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от 18 октября 2014 г. № 1075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159A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определения среднедушевого дохода для предоставления</w:t>
      </w:r>
    </w:p>
    <w:p w:rsid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социальных услуг бесплатно</w:t>
      </w:r>
    </w:p>
    <w:p w:rsid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Федерации" (далее - среднедушевой доход).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 (сведений),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власти, о составе семьи, наличии (отсутствии) доходов членов семьи или 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гражданина и принадлежащем им (ему) имуществе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4. При расчете среднедушевого дохода в состав семьи не включаются: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товариществе;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31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sz w:val="28"/>
          <w:szCs w:val="28"/>
        </w:rPr>
        <w:lastRenderedPageBreak/>
        <w:t>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которой является Российская Федерация, рассматриваются как доходы, полученные от источников в Российской Федерации, независимо от места,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где фактически исполнялись возложенные на этих лиц управленческие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обязанности или откуда производились выплаты указанных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вознаграждений;</w:t>
      </w:r>
      <w:proofErr w:type="gramEnd"/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159A">
        <w:rPr>
          <w:rFonts w:ascii="Times New Roman" w:hAnsi="Times New Roman" w:cs="Times New Roman"/>
          <w:sz w:val="28"/>
          <w:szCs w:val="28"/>
        </w:rPr>
        <w:t>язи, включая компьютерные сети, на территории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D159A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общественных обязанностей;</w:t>
      </w:r>
    </w:p>
    <w:p w:rsid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1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D159A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 w:rsidR="0031509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50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 w:rsidR="0031509A">
        <w:rPr>
          <w:rFonts w:ascii="Times New Roman" w:hAnsi="Times New Roman" w:cs="Times New Roman"/>
          <w:sz w:val="28"/>
          <w:szCs w:val="28"/>
        </w:rPr>
        <w:t>на число членов семьи.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13. Доход одиноко проживающего гражданина определяется как одна двенадцатая суммы его доходов за расчетный период.</w:t>
      </w: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FD159A" w:rsidP="00315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___</w:t>
      </w:r>
      <w:r w:rsidR="0031509A" w:rsidRPr="00FD159A">
        <w:rPr>
          <w:rFonts w:ascii="Times New Roman" w:hAnsi="Times New Roman" w:cs="Times New Roman"/>
          <w:sz w:val="28"/>
          <w:szCs w:val="28"/>
        </w:rPr>
        <w:t>______</w:t>
      </w:r>
    </w:p>
    <w:p w:rsidR="0031509A" w:rsidRPr="00FD159A" w:rsidRDefault="003150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B9" w:rsidRPr="00FD159A" w:rsidRDefault="00E105B9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5B9" w:rsidRPr="00FD159A" w:rsidSect="003150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AA" w:rsidRDefault="002914AA" w:rsidP="0031509A">
      <w:pPr>
        <w:spacing w:after="0" w:line="240" w:lineRule="auto"/>
      </w:pPr>
      <w:r>
        <w:separator/>
      </w:r>
    </w:p>
  </w:endnote>
  <w:endnote w:type="continuationSeparator" w:id="0">
    <w:p w:rsidR="002914AA" w:rsidRDefault="002914AA" w:rsidP="003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AA" w:rsidRDefault="002914AA" w:rsidP="0031509A">
      <w:pPr>
        <w:spacing w:after="0" w:line="240" w:lineRule="auto"/>
      </w:pPr>
      <w:r>
        <w:separator/>
      </w:r>
    </w:p>
  </w:footnote>
  <w:footnote w:type="continuationSeparator" w:id="0">
    <w:p w:rsidR="002914AA" w:rsidRDefault="002914AA" w:rsidP="003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EndPr/>
    <w:sdtContent>
      <w:p w:rsidR="0031509A" w:rsidRPr="0031509A" w:rsidRDefault="003150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D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31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A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5222D"/>
    <w:rsid w:val="00057B95"/>
    <w:rsid w:val="00062025"/>
    <w:rsid w:val="00064094"/>
    <w:rsid w:val="00073264"/>
    <w:rsid w:val="000830F4"/>
    <w:rsid w:val="000855AA"/>
    <w:rsid w:val="00087D22"/>
    <w:rsid w:val="000955C4"/>
    <w:rsid w:val="000962AA"/>
    <w:rsid w:val="000B7AE9"/>
    <w:rsid w:val="000D0F84"/>
    <w:rsid w:val="000E441C"/>
    <w:rsid w:val="000E6BAB"/>
    <w:rsid w:val="000E7228"/>
    <w:rsid w:val="000F391E"/>
    <w:rsid w:val="000F476B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41F64"/>
    <w:rsid w:val="001444C1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A1C5E"/>
    <w:rsid w:val="001B139C"/>
    <w:rsid w:val="001C1313"/>
    <w:rsid w:val="001C711D"/>
    <w:rsid w:val="001E55E7"/>
    <w:rsid w:val="001E73F2"/>
    <w:rsid w:val="002028BD"/>
    <w:rsid w:val="00210750"/>
    <w:rsid w:val="00213FC7"/>
    <w:rsid w:val="0021587C"/>
    <w:rsid w:val="00227558"/>
    <w:rsid w:val="00231333"/>
    <w:rsid w:val="0023357F"/>
    <w:rsid w:val="002344BB"/>
    <w:rsid w:val="00245CCF"/>
    <w:rsid w:val="00261C9C"/>
    <w:rsid w:val="00262756"/>
    <w:rsid w:val="00271792"/>
    <w:rsid w:val="00272DA7"/>
    <w:rsid w:val="00284920"/>
    <w:rsid w:val="00285C8A"/>
    <w:rsid w:val="002914AA"/>
    <w:rsid w:val="00291F80"/>
    <w:rsid w:val="002920C4"/>
    <w:rsid w:val="0029446B"/>
    <w:rsid w:val="002A1033"/>
    <w:rsid w:val="002A1265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1F6"/>
    <w:rsid w:val="0031100E"/>
    <w:rsid w:val="00312CE2"/>
    <w:rsid w:val="0031431C"/>
    <w:rsid w:val="0031509A"/>
    <w:rsid w:val="003225CC"/>
    <w:rsid w:val="003279B5"/>
    <w:rsid w:val="0033302B"/>
    <w:rsid w:val="00333C61"/>
    <w:rsid w:val="003358C2"/>
    <w:rsid w:val="003410E2"/>
    <w:rsid w:val="00343865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38E3"/>
    <w:rsid w:val="00465452"/>
    <w:rsid w:val="0046610B"/>
    <w:rsid w:val="004746AB"/>
    <w:rsid w:val="00474BE3"/>
    <w:rsid w:val="00476694"/>
    <w:rsid w:val="00486869"/>
    <w:rsid w:val="00494A1F"/>
    <w:rsid w:val="004B155E"/>
    <w:rsid w:val="004C46F1"/>
    <w:rsid w:val="004C4DA0"/>
    <w:rsid w:val="004C726B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244"/>
    <w:rsid w:val="006531B8"/>
    <w:rsid w:val="006541EF"/>
    <w:rsid w:val="00656D8A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F7C"/>
    <w:rsid w:val="007C66A9"/>
    <w:rsid w:val="007E02E8"/>
    <w:rsid w:val="007E075E"/>
    <w:rsid w:val="007E3DEA"/>
    <w:rsid w:val="007E426E"/>
    <w:rsid w:val="007F0522"/>
    <w:rsid w:val="007F2D4E"/>
    <w:rsid w:val="00804109"/>
    <w:rsid w:val="00804936"/>
    <w:rsid w:val="00804BFE"/>
    <w:rsid w:val="00807A94"/>
    <w:rsid w:val="00810F19"/>
    <w:rsid w:val="00810F30"/>
    <w:rsid w:val="008139F5"/>
    <w:rsid w:val="0081565C"/>
    <w:rsid w:val="00817548"/>
    <w:rsid w:val="00837450"/>
    <w:rsid w:val="00845231"/>
    <w:rsid w:val="00851EE9"/>
    <w:rsid w:val="00854A39"/>
    <w:rsid w:val="008571CC"/>
    <w:rsid w:val="00861306"/>
    <w:rsid w:val="008724DD"/>
    <w:rsid w:val="0087506D"/>
    <w:rsid w:val="00881F70"/>
    <w:rsid w:val="00890A2B"/>
    <w:rsid w:val="008A5043"/>
    <w:rsid w:val="008A62EB"/>
    <w:rsid w:val="008A7ED0"/>
    <w:rsid w:val="008B0E72"/>
    <w:rsid w:val="008D13DA"/>
    <w:rsid w:val="008E0D48"/>
    <w:rsid w:val="008E4837"/>
    <w:rsid w:val="008F1658"/>
    <w:rsid w:val="008F7AD0"/>
    <w:rsid w:val="009012C2"/>
    <w:rsid w:val="00903AD1"/>
    <w:rsid w:val="00905B09"/>
    <w:rsid w:val="00905FF7"/>
    <w:rsid w:val="009371FD"/>
    <w:rsid w:val="00944CA3"/>
    <w:rsid w:val="00951672"/>
    <w:rsid w:val="00952389"/>
    <w:rsid w:val="00954C88"/>
    <w:rsid w:val="00966BAA"/>
    <w:rsid w:val="009737DA"/>
    <w:rsid w:val="009749C0"/>
    <w:rsid w:val="0097592B"/>
    <w:rsid w:val="009822B5"/>
    <w:rsid w:val="00991EA5"/>
    <w:rsid w:val="00992F0F"/>
    <w:rsid w:val="00993B50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A014A5"/>
    <w:rsid w:val="00A0498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920D8"/>
    <w:rsid w:val="00A93D4C"/>
    <w:rsid w:val="00AA0787"/>
    <w:rsid w:val="00AA20BE"/>
    <w:rsid w:val="00AA58C2"/>
    <w:rsid w:val="00AA7F76"/>
    <w:rsid w:val="00AB1554"/>
    <w:rsid w:val="00AB31F1"/>
    <w:rsid w:val="00AB6449"/>
    <w:rsid w:val="00AC1364"/>
    <w:rsid w:val="00AC4896"/>
    <w:rsid w:val="00AC7299"/>
    <w:rsid w:val="00AC7A49"/>
    <w:rsid w:val="00AD076B"/>
    <w:rsid w:val="00AD299B"/>
    <w:rsid w:val="00AE5A67"/>
    <w:rsid w:val="00B103C0"/>
    <w:rsid w:val="00B240B6"/>
    <w:rsid w:val="00B26F96"/>
    <w:rsid w:val="00B30C7C"/>
    <w:rsid w:val="00B37D43"/>
    <w:rsid w:val="00B41ADC"/>
    <w:rsid w:val="00B438F1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6711"/>
    <w:rsid w:val="00B90F93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D4253"/>
    <w:rsid w:val="00BD489D"/>
    <w:rsid w:val="00BD55DB"/>
    <w:rsid w:val="00BE69F1"/>
    <w:rsid w:val="00BF29D8"/>
    <w:rsid w:val="00BF3FA4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9046B"/>
    <w:rsid w:val="00CA043A"/>
    <w:rsid w:val="00CA1B90"/>
    <w:rsid w:val="00CA3968"/>
    <w:rsid w:val="00CB04C6"/>
    <w:rsid w:val="00CB3E1A"/>
    <w:rsid w:val="00CB4AEC"/>
    <w:rsid w:val="00CC0FB6"/>
    <w:rsid w:val="00CC2021"/>
    <w:rsid w:val="00CC3704"/>
    <w:rsid w:val="00CC44DB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95F"/>
    <w:rsid w:val="00D10A90"/>
    <w:rsid w:val="00D10B6B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B19D8"/>
    <w:rsid w:val="00DB5AA3"/>
    <w:rsid w:val="00DB77E6"/>
    <w:rsid w:val="00DC6EFD"/>
    <w:rsid w:val="00DD4827"/>
    <w:rsid w:val="00DD68EA"/>
    <w:rsid w:val="00DE6673"/>
    <w:rsid w:val="00DF1304"/>
    <w:rsid w:val="00DF48C9"/>
    <w:rsid w:val="00E009B0"/>
    <w:rsid w:val="00E00A57"/>
    <w:rsid w:val="00E06AD5"/>
    <w:rsid w:val="00E105B9"/>
    <w:rsid w:val="00E17D6B"/>
    <w:rsid w:val="00E308F6"/>
    <w:rsid w:val="00E3357A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5BF2"/>
    <w:rsid w:val="00EC43CF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1E21"/>
    <w:rsid w:val="00F43E9C"/>
    <w:rsid w:val="00F45F3E"/>
    <w:rsid w:val="00F52F15"/>
    <w:rsid w:val="00F54D24"/>
    <w:rsid w:val="00F600A9"/>
    <w:rsid w:val="00F64A6A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1DD9"/>
    <w:rsid w:val="00FA2E6F"/>
    <w:rsid w:val="00FB5F14"/>
    <w:rsid w:val="00FB670C"/>
    <w:rsid w:val="00FC7E29"/>
    <w:rsid w:val="00FD159A"/>
    <w:rsid w:val="00FD3DD4"/>
    <w:rsid w:val="00FD5D54"/>
    <w:rsid w:val="00FD7A7A"/>
    <w:rsid w:val="00FE7D20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RahmatulinVD</cp:lastModifiedBy>
  <cp:revision>2</cp:revision>
  <dcterms:created xsi:type="dcterms:W3CDTF">2014-10-22T09:03:00Z</dcterms:created>
  <dcterms:modified xsi:type="dcterms:W3CDTF">2014-10-22T09:03:00Z</dcterms:modified>
</cp:coreProperties>
</file>