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7" w:rsidRPr="002464AA" w:rsidRDefault="00FE1747" w:rsidP="00C020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4AA">
        <w:rPr>
          <w:rFonts w:ascii="Times New Roman" w:hAnsi="Times New Roman" w:cs="Times New Roman"/>
          <w:sz w:val="28"/>
          <w:szCs w:val="28"/>
        </w:rPr>
        <w:t>Бюджетное учреждение Омской области «Комплексный центр социального обслуживания населения Шербакульского района»                                                                            Отделение социальной реабилитации инвалидов</w:t>
      </w: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747" w:rsidRDefault="00FE1747" w:rsidP="00E84C9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747" w:rsidRDefault="00FE1747" w:rsidP="00E84C9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8902E1" w:rsidRDefault="00E84C96" w:rsidP="00E84C9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>Конспект логопедического досуга</w:t>
      </w:r>
    </w:p>
    <w:p w:rsidR="00E84C96" w:rsidRPr="008902E1" w:rsidRDefault="00E84C96" w:rsidP="00E84C9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>Тема:</w:t>
      </w:r>
    </w:p>
    <w:p w:rsidR="00E84C96" w:rsidRPr="00051F6D" w:rsidRDefault="00E84C96" w:rsidP="00E84C96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E1">
        <w:rPr>
          <w:rFonts w:ascii="Times New Roman" w:eastAsia="Times New Roman" w:hAnsi="Times New Roman" w:cs="Times New Roman"/>
          <w:b/>
          <w:sz w:val="32"/>
          <w:szCs w:val="32"/>
        </w:rPr>
        <w:t>«Путешествие в осенний лес</w:t>
      </w:r>
      <w:r w:rsidRPr="00051F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84C96" w:rsidRPr="00051F6D" w:rsidRDefault="00E84C96" w:rsidP="00E84C96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1747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FE1747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FE1747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FE1747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FE1747" w:rsidRPr="002464AA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FE1747" w:rsidRPr="002464AA" w:rsidRDefault="00FE1747" w:rsidP="00FE1747">
      <w:pPr>
        <w:tabs>
          <w:tab w:val="left" w:pos="6555"/>
        </w:tabs>
        <w:ind w:left="4860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 xml:space="preserve">специалист по реабилитации       </w:t>
      </w:r>
      <w:r w:rsidR="008902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86A37">
        <w:rPr>
          <w:rFonts w:ascii="Times New Roman" w:hAnsi="Times New Roman" w:cs="Times New Roman"/>
          <w:sz w:val="28"/>
          <w:szCs w:val="28"/>
        </w:rPr>
        <w:t xml:space="preserve">  </w:t>
      </w:r>
      <w:r w:rsidRPr="002464AA">
        <w:rPr>
          <w:rFonts w:ascii="Times New Roman" w:hAnsi="Times New Roman" w:cs="Times New Roman"/>
          <w:sz w:val="28"/>
          <w:szCs w:val="28"/>
        </w:rPr>
        <w:t>инвалидов Рогова Н.Д</w:t>
      </w:r>
    </w:p>
    <w:p w:rsidR="00FE1747" w:rsidRPr="002464AA" w:rsidRDefault="00FE1747" w:rsidP="00FE1747">
      <w:pPr>
        <w:rPr>
          <w:rFonts w:ascii="Times New Roman" w:hAnsi="Times New Roman" w:cs="Times New Roman"/>
          <w:sz w:val="28"/>
          <w:szCs w:val="28"/>
        </w:rPr>
      </w:pPr>
    </w:p>
    <w:p w:rsidR="00FE1747" w:rsidRPr="002464AA" w:rsidRDefault="00FE1747" w:rsidP="00FE1747">
      <w:pPr>
        <w:rPr>
          <w:rFonts w:ascii="Times New Roman" w:hAnsi="Times New Roman" w:cs="Times New Roman"/>
          <w:sz w:val="28"/>
          <w:szCs w:val="28"/>
        </w:rPr>
      </w:pPr>
    </w:p>
    <w:p w:rsidR="00FE1747" w:rsidRPr="002464AA" w:rsidRDefault="00FE1747" w:rsidP="00FE1747">
      <w:pPr>
        <w:rPr>
          <w:rFonts w:ascii="Times New Roman" w:hAnsi="Times New Roman" w:cs="Times New Roman"/>
          <w:sz w:val="28"/>
          <w:szCs w:val="28"/>
        </w:rPr>
      </w:pPr>
    </w:p>
    <w:p w:rsidR="00FE1747" w:rsidRPr="002464AA" w:rsidRDefault="00FE1747" w:rsidP="00FE1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747" w:rsidRPr="002464AA" w:rsidRDefault="00FE1747" w:rsidP="00FE1747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64AA">
        <w:rPr>
          <w:rFonts w:ascii="Times New Roman" w:hAnsi="Times New Roman" w:cs="Times New Roman"/>
          <w:sz w:val="28"/>
          <w:szCs w:val="28"/>
        </w:rPr>
        <w:t>Шербакуль, 2017 г.</w:t>
      </w:r>
    </w:p>
    <w:p w:rsidR="0048157D" w:rsidRPr="00FE3B83" w:rsidRDefault="00FE3B83">
      <w:pPr>
        <w:rPr>
          <w:rFonts w:ascii="Times New Roman" w:hAnsi="Times New Roman" w:cs="Times New Roman"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C2942">
        <w:rPr>
          <w:rFonts w:ascii="Times New Roman" w:hAnsi="Times New Roman" w:cs="Times New Roman"/>
          <w:sz w:val="28"/>
          <w:szCs w:val="28"/>
        </w:rPr>
        <w:t xml:space="preserve"> закрепить знания по лексическим темам осень</w:t>
      </w:r>
      <w:r w:rsidR="00C02631">
        <w:rPr>
          <w:rFonts w:ascii="Times New Roman" w:hAnsi="Times New Roman" w:cs="Times New Roman"/>
          <w:sz w:val="28"/>
          <w:szCs w:val="28"/>
        </w:rPr>
        <w:t>, деревья</w:t>
      </w:r>
      <w:r w:rsidR="00FC2942">
        <w:rPr>
          <w:rFonts w:ascii="Times New Roman" w:hAnsi="Times New Roman" w:cs="Times New Roman"/>
          <w:sz w:val="28"/>
          <w:szCs w:val="28"/>
        </w:rPr>
        <w:t xml:space="preserve"> и грибы, уметь использовать свои знания в решении конкурсных задач.</w:t>
      </w:r>
    </w:p>
    <w:p w:rsidR="00FE3B83" w:rsidRDefault="00FE3B83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97" w:rsidRPr="00125697" w:rsidRDefault="00125697">
      <w:pPr>
        <w:rPr>
          <w:rFonts w:ascii="Times New Roman" w:hAnsi="Times New Roman" w:cs="Times New Roman"/>
          <w:b/>
          <w:sz w:val="28"/>
          <w:szCs w:val="28"/>
        </w:rPr>
      </w:pPr>
      <w:r w:rsidRPr="001256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56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грамотно оформлять в речи свои суж</w:t>
      </w:r>
      <w:r w:rsidRPr="001256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дения, умозаключения;</w:t>
      </w:r>
    </w:p>
    <w:p w:rsidR="000B0C2B" w:rsidRDefault="000B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простых случаев переносного значения слов (золотая осень, золотой ковер, золотые листья);</w:t>
      </w:r>
    </w:p>
    <w:p w:rsidR="00C02631" w:rsidRDefault="00C0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словарный запас по лексическим темам осень, деревья, грибы;</w:t>
      </w:r>
    </w:p>
    <w:p w:rsidR="00FC2942" w:rsidRDefault="00FC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E84C96"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="000B0C2B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 w:rsidR="00E84C96">
        <w:rPr>
          <w:rFonts w:ascii="Times New Roman" w:hAnsi="Times New Roman" w:cs="Times New Roman"/>
          <w:sz w:val="28"/>
          <w:szCs w:val="28"/>
        </w:rPr>
        <w:t>(</w:t>
      </w:r>
      <w:r w:rsidR="000B0C2B">
        <w:rPr>
          <w:rFonts w:ascii="Times New Roman" w:hAnsi="Times New Roman" w:cs="Times New Roman"/>
          <w:sz w:val="28"/>
          <w:szCs w:val="28"/>
        </w:rPr>
        <w:t>со значением соотнесенности с растениями</w:t>
      </w:r>
      <w:r w:rsidR="00E84C96">
        <w:rPr>
          <w:rFonts w:ascii="Times New Roman" w:hAnsi="Times New Roman" w:cs="Times New Roman"/>
          <w:sz w:val="28"/>
          <w:szCs w:val="28"/>
        </w:rPr>
        <w:t>)</w:t>
      </w:r>
      <w:r w:rsidR="000B0C2B">
        <w:rPr>
          <w:rFonts w:ascii="Times New Roman" w:hAnsi="Times New Roman" w:cs="Times New Roman"/>
          <w:sz w:val="28"/>
          <w:szCs w:val="28"/>
        </w:rPr>
        <w:t>;</w:t>
      </w:r>
    </w:p>
    <w:p w:rsidR="000B0C2B" w:rsidRDefault="000B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использов</w:t>
      </w:r>
      <w:r w:rsidR="00E84C96">
        <w:rPr>
          <w:rFonts w:ascii="Times New Roman" w:hAnsi="Times New Roman" w:cs="Times New Roman"/>
          <w:sz w:val="28"/>
          <w:szCs w:val="28"/>
        </w:rPr>
        <w:t>ание пространственных</w:t>
      </w:r>
      <w:r w:rsidR="00E84C96" w:rsidRPr="00E84C96">
        <w:rPr>
          <w:rFonts w:ascii="Times New Roman" w:hAnsi="Times New Roman" w:cs="Times New Roman"/>
          <w:sz w:val="28"/>
          <w:szCs w:val="28"/>
        </w:rPr>
        <w:t xml:space="preserve"> </w:t>
      </w:r>
      <w:r w:rsidR="00E84C96">
        <w:rPr>
          <w:rFonts w:ascii="Times New Roman" w:hAnsi="Times New Roman" w:cs="Times New Roman"/>
          <w:sz w:val="28"/>
          <w:szCs w:val="28"/>
        </w:rPr>
        <w:t>предлогов</w:t>
      </w:r>
      <w:r w:rsidR="00E86A37">
        <w:rPr>
          <w:rFonts w:ascii="Times New Roman" w:hAnsi="Times New Roman" w:cs="Times New Roman"/>
          <w:sz w:val="28"/>
          <w:szCs w:val="28"/>
        </w:rPr>
        <w:t>:</w:t>
      </w:r>
      <w:r w:rsidR="00E84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96" w:rsidRPr="00E84C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84C96" w:rsidRPr="00E84C96">
        <w:rPr>
          <w:rFonts w:ascii="Times New Roman" w:hAnsi="Times New Roman" w:cs="Times New Roman"/>
          <w:b/>
          <w:sz w:val="28"/>
          <w:szCs w:val="28"/>
        </w:rPr>
        <w:t>,</w:t>
      </w:r>
      <w:r w:rsidR="00E84C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84C96" w:rsidRPr="00E84C9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E84C96" w:rsidRPr="00E84C96">
        <w:rPr>
          <w:rFonts w:ascii="Times New Roman" w:hAnsi="Times New Roman" w:cs="Times New Roman"/>
          <w:b/>
          <w:sz w:val="28"/>
          <w:szCs w:val="28"/>
        </w:rPr>
        <w:t>,</w:t>
      </w:r>
      <w:r w:rsidR="00E84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96" w:rsidRPr="00E84C96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C2B" w:rsidRDefault="000B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правильного употребления грамматических категорий (согласование числительных с существительным, прилагательного с существительным);</w:t>
      </w:r>
    </w:p>
    <w:p w:rsidR="00C02631" w:rsidRDefault="00C0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2631">
        <w:rPr>
          <w:rFonts w:ascii="Times New Roman" w:eastAsia="Times New Roman" w:hAnsi="Times New Roman" w:cs="Times New Roman"/>
          <w:bCs/>
          <w:sz w:val="28"/>
          <w:szCs w:val="28"/>
        </w:rPr>
        <w:t>уметь подбирать дейс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твие</w:t>
      </w:r>
      <w:r w:rsidR="00E86A3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="00E84C96">
        <w:rPr>
          <w:rFonts w:ascii="Times New Roman" w:eastAsia="Times New Roman" w:hAnsi="Times New Roman" w:cs="Times New Roman"/>
          <w:bCs/>
          <w:sz w:val="28"/>
          <w:szCs w:val="28"/>
        </w:rPr>
        <w:t>дходящее по смыслу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ния,</w:t>
      </w:r>
      <w:r w:rsidRPr="00C0263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активизир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уя </w:t>
      </w:r>
      <w:r w:rsidRPr="00C02631">
        <w:rPr>
          <w:rFonts w:ascii="Times New Roman" w:eastAsia="Times New Roman" w:hAnsi="Times New Roman" w:cs="Times New Roman"/>
          <w:bCs/>
          <w:sz w:val="28"/>
          <w:szCs w:val="28"/>
        </w:rPr>
        <w:t>знания об осенних явлениях.</w:t>
      </w:r>
    </w:p>
    <w:p w:rsidR="000B0C2B" w:rsidRDefault="0057341A" w:rsidP="005734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C2B">
        <w:rPr>
          <w:rFonts w:ascii="Times New Roman" w:hAnsi="Times New Roman" w:cs="Times New Roman"/>
          <w:sz w:val="28"/>
          <w:szCs w:val="28"/>
        </w:rPr>
        <w:t xml:space="preserve"> </w:t>
      </w:r>
      <w:r w:rsidR="000B0C2B" w:rsidRPr="00573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двигаться ритмично в разном темп</w:t>
      </w:r>
      <w:r w:rsidR="0012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ориентиру</w:t>
      </w:r>
      <w:r w:rsidR="0012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ясь в пространстве;</w:t>
      </w:r>
    </w:p>
    <w:p w:rsidR="000B0C2B" w:rsidRPr="002870A3" w:rsidRDefault="00125697" w:rsidP="002870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действовать сообща с товарищами</w:t>
      </w:r>
      <w:r w:rsidR="00E84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воспитывать чувство коллективизма</w:t>
      </w:r>
    </w:p>
    <w:p w:rsidR="00FE3B83" w:rsidRDefault="00FE3B83">
      <w:pPr>
        <w:rPr>
          <w:rFonts w:ascii="Times New Roman" w:hAnsi="Times New Roman" w:cs="Times New Roman"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C96" w:rsidRDefault="00E84C96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A37" w:rsidRDefault="00E86A37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A37" w:rsidRDefault="00E86A37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6A37" w:rsidRDefault="00E86A37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B83" w:rsidRPr="00125697" w:rsidRDefault="00FE3B83" w:rsidP="005734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697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FE3B83" w:rsidRDefault="00FE3B83" w:rsidP="00FE3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</w:t>
      </w:r>
    </w:p>
    <w:p w:rsidR="00FE3B83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FE3B83">
        <w:rPr>
          <w:rFonts w:ascii="Times New Roman" w:hAnsi="Times New Roman" w:cs="Times New Roman"/>
          <w:sz w:val="28"/>
          <w:szCs w:val="28"/>
        </w:rPr>
        <w:t>:</w:t>
      </w:r>
    </w:p>
    <w:p w:rsidR="00E86A37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="00E86A37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C02631" w:rsidRDefault="0076248B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какое у нас сейчас время года? Беседа о времени года (месяцы, признаки осени</w:t>
      </w:r>
      <w:r w:rsidR="0057341A">
        <w:rPr>
          <w:rFonts w:ascii="Times New Roman" w:hAnsi="Times New Roman" w:cs="Times New Roman"/>
          <w:sz w:val="28"/>
          <w:szCs w:val="28"/>
        </w:rPr>
        <w:t xml:space="preserve">, объясни понятия «золотая осень, золотой ковер, золотые листья» </w:t>
      </w:r>
      <w:r>
        <w:rPr>
          <w:rFonts w:ascii="Times New Roman" w:hAnsi="Times New Roman" w:cs="Times New Roman"/>
          <w:sz w:val="28"/>
          <w:szCs w:val="28"/>
        </w:rPr>
        <w:t>и т.д.)</w:t>
      </w:r>
      <w:r w:rsidR="0057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631" w:rsidRDefault="00C02631" w:rsidP="00FE3B83">
      <w:pPr>
        <w:rPr>
          <w:rFonts w:ascii="Times New Roman" w:hAnsi="Times New Roman" w:cs="Times New Roman"/>
          <w:sz w:val="28"/>
          <w:szCs w:val="28"/>
        </w:rPr>
      </w:pPr>
      <w:r w:rsidRPr="00E86A37">
        <w:rPr>
          <w:rFonts w:ascii="Times New Roman" w:hAnsi="Times New Roman" w:cs="Times New Roman"/>
          <w:sz w:val="28"/>
          <w:szCs w:val="28"/>
        </w:rPr>
        <w:t>Игра «Назови действие»</w:t>
      </w:r>
    </w:p>
    <w:p w:rsidR="00C02631" w:rsidRPr="00C02631" w:rsidRDefault="00C02631" w:rsidP="00C0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предлагает детям варианты предложений на выбор.</w:t>
      </w:r>
    </w:p>
    <w:p w:rsidR="00C02631" w:rsidRPr="00C02631" w:rsidRDefault="00C02631" w:rsidP="00C0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под ногами...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(шуршат).</w:t>
      </w:r>
    </w:p>
    <w:p w:rsidR="00C02631" w:rsidRPr="00C02631" w:rsidRDefault="00C02631" w:rsidP="00C0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Листья с деревьев...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(падают),</w:t>
      </w: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воздухе...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(кружатся),</w:t>
      </w: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землю... 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(ложатся).</w:t>
      </w:r>
    </w:p>
    <w:p w:rsidR="00C02631" w:rsidRPr="00C02631" w:rsidRDefault="00C02631" w:rsidP="00C0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 осенью...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(хмурится).</w:t>
      </w:r>
    </w:p>
    <w:p w:rsidR="00C02631" w:rsidRPr="00C02631" w:rsidRDefault="00C02631" w:rsidP="00C02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Трава и цветы поздней осенью...</w:t>
      </w:r>
      <w:r w:rsidRPr="00C026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(увядают, сохнут).</w:t>
      </w:r>
    </w:p>
    <w:p w:rsidR="00C02631" w:rsidRDefault="00C02631" w:rsidP="00FE3B83">
      <w:pPr>
        <w:rPr>
          <w:rFonts w:ascii="Times New Roman" w:hAnsi="Times New Roman" w:cs="Times New Roman"/>
          <w:sz w:val="28"/>
          <w:szCs w:val="28"/>
        </w:rPr>
      </w:pPr>
    </w:p>
    <w:p w:rsidR="0076248B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всего вы знаете об осени!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нас ждут удивительные приключения, вы любите приключения?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FE3B83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FE3B83">
        <w:rPr>
          <w:rFonts w:ascii="Times New Roman" w:hAnsi="Times New Roman" w:cs="Times New Roman"/>
          <w:sz w:val="28"/>
          <w:szCs w:val="28"/>
        </w:rPr>
        <w:t>: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-Тогда мы с вами сейчас отправимся в путешествие по </w:t>
      </w:r>
      <w:r w:rsidR="0076248B">
        <w:rPr>
          <w:rFonts w:ascii="Times New Roman" w:hAnsi="Times New Roman" w:cs="Times New Roman"/>
          <w:sz w:val="28"/>
          <w:szCs w:val="28"/>
        </w:rPr>
        <w:t xml:space="preserve">осеннему </w:t>
      </w:r>
      <w:r>
        <w:rPr>
          <w:rFonts w:ascii="Times New Roman" w:hAnsi="Times New Roman" w:cs="Times New Roman"/>
          <w:sz w:val="28"/>
          <w:szCs w:val="28"/>
        </w:rPr>
        <w:t>лесу, где нас ждут интересные и веселые приключения. Вы готовы?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FE3B83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FE3B83">
        <w:rPr>
          <w:rFonts w:ascii="Times New Roman" w:hAnsi="Times New Roman" w:cs="Times New Roman"/>
          <w:sz w:val="28"/>
          <w:szCs w:val="28"/>
        </w:rPr>
        <w:t>: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в сказочный осенний лес нам надо пройти через волшебные ворота, к тропинке приключений. Ну что в путь? (проходят через обруч под музыку)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E3B83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:rsidR="00FE3B83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FE3B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6A37" w:rsidRDefault="00FE3B8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Смотрите, вот мы и попали в осеннее царство</w:t>
      </w:r>
      <w:r w:rsidR="00E86A37">
        <w:rPr>
          <w:rFonts w:ascii="Times New Roman" w:hAnsi="Times New Roman" w:cs="Times New Roman"/>
          <w:sz w:val="28"/>
          <w:szCs w:val="28"/>
        </w:rPr>
        <w:t>.</w:t>
      </w:r>
    </w:p>
    <w:p w:rsidR="00FE3B83" w:rsidRDefault="00E86A37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Отгадайте загадку: </w:t>
      </w:r>
    </w:p>
    <w:p w:rsidR="008F025E" w:rsidRDefault="008F025E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заяц!</w:t>
      </w:r>
    </w:p>
    <w:p w:rsidR="00642372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</w:p>
    <w:p w:rsidR="00642372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заяц, ребята, хочет, чтоб вы его нашли в нашей комнате! </w:t>
      </w:r>
    </w:p>
    <w:p w:rsidR="00642372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 нашли зайчика, а у него письмо! Я прочитаю вам!</w:t>
      </w:r>
    </w:p>
    <w:p w:rsidR="009C6F71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71">
        <w:rPr>
          <w:rFonts w:ascii="Times New Roman" w:hAnsi="Times New Roman" w:cs="Times New Roman"/>
          <w:sz w:val="28"/>
          <w:szCs w:val="28"/>
        </w:rPr>
        <w:t xml:space="preserve">- Ох, ветер унес все листочки с деревьев, а я так хотел сделать осенний букет для </w:t>
      </w:r>
      <w:r>
        <w:rPr>
          <w:rFonts w:ascii="Times New Roman" w:hAnsi="Times New Roman" w:cs="Times New Roman"/>
          <w:sz w:val="28"/>
          <w:szCs w:val="28"/>
        </w:rPr>
        <w:t xml:space="preserve">своей зайчихи. Она меня пригласила </w:t>
      </w:r>
      <w:r w:rsidR="009C6F71">
        <w:rPr>
          <w:rFonts w:ascii="Times New Roman" w:hAnsi="Times New Roman" w:cs="Times New Roman"/>
          <w:sz w:val="28"/>
          <w:szCs w:val="28"/>
        </w:rPr>
        <w:t xml:space="preserve"> в гости, что же теперь делать</w:t>
      </w:r>
      <w:r w:rsidR="00E22DB6">
        <w:rPr>
          <w:rFonts w:ascii="Times New Roman" w:hAnsi="Times New Roman" w:cs="Times New Roman"/>
          <w:sz w:val="28"/>
          <w:szCs w:val="28"/>
        </w:rPr>
        <w:t>?</w:t>
      </w:r>
    </w:p>
    <w:p w:rsidR="009C6F71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9C6F71">
        <w:rPr>
          <w:rFonts w:ascii="Times New Roman" w:hAnsi="Times New Roman" w:cs="Times New Roman"/>
          <w:sz w:val="28"/>
          <w:szCs w:val="28"/>
        </w:rPr>
        <w:t>:</w:t>
      </w:r>
    </w:p>
    <w:p w:rsidR="009C6F71" w:rsidRDefault="009C6F71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DB6">
        <w:rPr>
          <w:rFonts w:ascii="Times New Roman" w:hAnsi="Times New Roman" w:cs="Times New Roman"/>
          <w:sz w:val="28"/>
          <w:szCs w:val="28"/>
        </w:rPr>
        <w:t>Не переживай заяц мы поможем тебе. Поможем? (ДА)</w:t>
      </w:r>
    </w:p>
    <w:p w:rsidR="00E22DB6" w:rsidRDefault="00E22DB6" w:rsidP="00FE3B83">
      <w:pPr>
        <w:rPr>
          <w:rFonts w:ascii="Times New Roman" w:hAnsi="Times New Roman" w:cs="Times New Roman"/>
          <w:b/>
          <w:sz w:val="28"/>
          <w:szCs w:val="28"/>
        </w:rPr>
      </w:pPr>
      <w:r w:rsidRPr="00642372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372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осенние листья. Каждый ребенок рассказывает, какой у него лист:</w:t>
      </w:r>
    </w:p>
    <w:p w:rsidR="00E22DB6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клена, лист клиновый</w:t>
      </w:r>
    </w:p>
    <w:p w:rsidR="00E22DB6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</w:t>
      </w:r>
      <w:r w:rsidR="00E22DB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а, лист дубовый</w:t>
      </w:r>
    </w:p>
    <w:p w:rsidR="00E22DB6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березы, лист березовый</w:t>
      </w:r>
    </w:p>
    <w:p w:rsidR="00E22DB6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рябины, лист рябиновый</w:t>
      </w:r>
    </w:p>
    <w:p w:rsidR="00E22DB6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="003C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зайца есть </w:t>
      </w:r>
      <w:r w:rsidR="003C7C25">
        <w:rPr>
          <w:rFonts w:ascii="Times New Roman" w:hAnsi="Times New Roman" w:cs="Times New Roman"/>
          <w:sz w:val="28"/>
          <w:szCs w:val="28"/>
        </w:rPr>
        <w:t>осенний букет.</w:t>
      </w:r>
    </w:p>
    <w:p w:rsidR="003C7C25" w:rsidRDefault="00642372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3C7C25">
        <w:rPr>
          <w:rFonts w:ascii="Times New Roman" w:hAnsi="Times New Roman" w:cs="Times New Roman"/>
          <w:sz w:val="28"/>
          <w:szCs w:val="28"/>
        </w:rPr>
        <w:t>: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 что, вперед к следующим приключениям. В лесу живет еще один интересный житель.</w:t>
      </w:r>
      <w:r w:rsidR="008F025E">
        <w:rPr>
          <w:rFonts w:ascii="Times New Roman" w:hAnsi="Times New Roman" w:cs="Times New Roman"/>
          <w:sz w:val="28"/>
          <w:szCs w:val="28"/>
        </w:rPr>
        <w:t xml:space="preserve"> Послушайте загадку:</w:t>
      </w:r>
    </w:p>
    <w:p w:rsidR="008F025E" w:rsidRDefault="008F025E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белка!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помогите </w:t>
      </w:r>
      <w:r w:rsidR="008F025E">
        <w:rPr>
          <w:rFonts w:ascii="Times New Roman" w:hAnsi="Times New Roman" w:cs="Times New Roman"/>
          <w:sz w:val="28"/>
          <w:szCs w:val="28"/>
        </w:rPr>
        <w:t>ей подготовит</w:t>
      </w:r>
      <w:r w:rsidR="00515F04">
        <w:rPr>
          <w:rFonts w:ascii="Times New Roman" w:hAnsi="Times New Roman" w:cs="Times New Roman"/>
          <w:sz w:val="28"/>
          <w:szCs w:val="28"/>
        </w:rPr>
        <w:t>ь</w:t>
      </w:r>
      <w:r w:rsidR="008F025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 зиме, </w:t>
      </w:r>
      <w:r w:rsidR="00515F04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собрала много запасов (желуди, шишки, грибы, орехи), и по</w:t>
      </w:r>
      <w:r w:rsidR="00515F04">
        <w:rPr>
          <w:rFonts w:ascii="Times New Roman" w:hAnsi="Times New Roman" w:cs="Times New Roman"/>
          <w:sz w:val="28"/>
          <w:szCs w:val="28"/>
        </w:rPr>
        <w:t>прятала их, а теперь вот не может  вспомнить куда. Поможете ей</w:t>
      </w:r>
      <w:r>
        <w:rPr>
          <w:rFonts w:ascii="Times New Roman" w:hAnsi="Times New Roman" w:cs="Times New Roman"/>
          <w:sz w:val="28"/>
          <w:szCs w:val="28"/>
        </w:rPr>
        <w:t xml:space="preserve"> их найти?</w:t>
      </w:r>
    </w:p>
    <w:p w:rsidR="003C7C25" w:rsidRDefault="003C7C25" w:rsidP="00FE3B83">
      <w:pPr>
        <w:rPr>
          <w:rFonts w:ascii="Times New Roman" w:hAnsi="Times New Roman" w:cs="Times New Roman"/>
          <w:b/>
          <w:sz w:val="28"/>
          <w:szCs w:val="28"/>
        </w:rPr>
      </w:pPr>
      <w:r w:rsidRPr="00515F0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3C7C25" w:rsidRDefault="00515F04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комнате</w:t>
      </w:r>
      <w:r w:rsidR="003C7C25">
        <w:rPr>
          <w:rFonts w:ascii="Times New Roman" w:hAnsi="Times New Roman" w:cs="Times New Roman"/>
          <w:sz w:val="28"/>
          <w:szCs w:val="28"/>
        </w:rPr>
        <w:t xml:space="preserve"> надо найти запасы белки, которые спрятаны в разных местах и </w:t>
      </w:r>
      <w:proofErr w:type="gramStart"/>
      <w:r w:rsidR="003C7C25">
        <w:rPr>
          <w:rFonts w:ascii="Times New Roman" w:hAnsi="Times New Roman" w:cs="Times New Roman"/>
          <w:sz w:val="28"/>
          <w:szCs w:val="28"/>
        </w:rPr>
        <w:t>подсказать</w:t>
      </w:r>
      <w:proofErr w:type="gramEnd"/>
      <w:r w:rsidR="003C7C25">
        <w:rPr>
          <w:rFonts w:ascii="Times New Roman" w:hAnsi="Times New Roman" w:cs="Times New Roman"/>
          <w:sz w:val="28"/>
          <w:szCs w:val="28"/>
        </w:rPr>
        <w:t xml:space="preserve"> правильно используя предлоги где они и что нашли.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дупле… (орех/гриб/желудь/шишка)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ветке…</w:t>
      </w:r>
      <w:r w:rsidR="00161E3A">
        <w:rPr>
          <w:rFonts w:ascii="Times New Roman" w:hAnsi="Times New Roman" w:cs="Times New Roman"/>
          <w:sz w:val="28"/>
          <w:szCs w:val="28"/>
        </w:rPr>
        <w:t>(орех/гриб/желудь/шишка)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кустом…</w:t>
      </w:r>
      <w:r w:rsidR="00161E3A">
        <w:rPr>
          <w:rFonts w:ascii="Times New Roman" w:hAnsi="Times New Roman" w:cs="Times New Roman"/>
          <w:sz w:val="28"/>
          <w:szCs w:val="28"/>
        </w:rPr>
        <w:t>(орех/гриб/желудь/шишка)</w:t>
      </w: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гнезде</w:t>
      </w:r>
      <w:r w:rsidR="00161E3A">
        <w:rPr>
          <w:rFonts w:ascii="Times New Roman" w:hAnsi="Times New Roman" w:cs="Times New Roman"/>
          <w:sz w:val="28"/>
          <w:szCs w:val="28"/>
        </w:rPr>
        <w:t>…(орех/гриб/желудь/шишка)</w:t>
      </w:r>
    </w:p>
    <w:p w:rsidR="00161E3A" w:rsidRDefault="00161E3A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деревом…(орех/гриб/желудь/шишка)</w:t>
      </w:r>
    </w:p>
    <w:p w:rsidR="00161E3A" w:rsidRDefault="00161E3A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елке…(орех/гриб/желудь/шишка)</w:t>
      </w:r>
    </w:p>
    <w:p w:rsidR="00161E3A" w:rsidRDefault="00161E3A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C0209E" w:rsidRDefault="00C0209E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161E3A">
        <w:rPr>
          <w:rFonts w:ascii="Times New Roman" w:hAnsi="Times New Roman" w:cs="Times New Roman"/>
          <w:sz w:val="28"/>
          <w:szCs w:val="28"/>
        </w:rPr>
        <w:t xml:space="preserve">: Да вы хорошо справились и с этим заданием, отправляемся дальше. А знаете кто самый главный в нашем лесу? Его даже королем леса можно назвать? </w:t>
      </w:r>
      <w:r>
        <w:rPr>
          <w:rFonts w:ascii="Times New Roman" w:hAnsi="Times New Roman" w:cs="Times New Roman"/>
          <w:sz w:val="28"/>
          <w:szCs w:val="28"/>
        </w:rPr>
        <w:t>Послушайте загадку!</w:t>
      </w:r>
    </w:p>
    <w:p w:rsidR="00161E3A" w:rsidRDefault="00C0209E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E3A">
        <w:rPr>
          <w:rFonts w:ascii="Times New Roman" w:hAnsi="Times New Roman" w:cs="Times New Roman"/>
          <w:sz w:val="28"/>
          <w:szCs w:val="28"/>
        </w:rPr>
        <w:t>Медведь конечно.</w:t>
      </w:r>
    </w:p>
    <w:p w:rsidR="004D24E3" w:rsidRDefault="00C0209E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161E3A">
        <w:rPr>
          <w:rFonts w:ascii="Times New Roman" w:hAnsi="Times New Roman" w:cs="Times New Roman"/>
          <w:sz w:val="28"/>
          <w:szCs w:val="28"/>
        </w:rPr>
        <w:t xml:space="preserve">: </w:t>
      </w:r>
      <w:r w:rsidR="004D24E3">
        <w:rPr>
          <w:rFonts w:ascii="Times New Roman" w:hAnsi="Times New Roman" w:cs="Times New Roman"/>
          <w:sz w:val="28"/>
          <w:szCs w:val="28"/>
        </w:rPr>
        <w:t xml:space="preserve"> И медведь, ребята вам тоже шлет свой привет из леса и просит выполнить его любимый танец.</w:t>
      </w:r>
    </w:p>
    <w:p w:rsidR="00161E3A" w:rsidRDefault="00161E3A" w:rsidP="00FE3B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4E3">
        <w:rPr>
          <w:rFonts w:ascii="Times New Roman" w:hAnsi="Times New Roman" w:cs="Times New Roman"/>
          <w:b/>
          <w:sz w:val="28"/>
          <w:szCs w:val="28"/>
        </w:rPr>
        <w:t>Физкульт</w:t>
      </w:r>
      <w:proofErr w:type="spellEnd"/>
      <w:r w:rsidRPr="004D24E3">
        <w:rPr>
          <w:rFonts w:ascii="Times New Roman" w:hAnsi="Times New Roman" w:cs="Times New Roman"/>
          <w:b/>
          <w:sz w:val="28"/>
          <w:szCs w:val="28"/>
        </w:rPr>
        <w:t xml:space="preserve"> минутка</w:t>
      </w:r>
      <w:proofErr w:type="gramEnd"/>
      <w:r w:rsidRPr="004D24E3">
        <w:rPr>
          <w:rFonts w:ascii="Times New Roman" w:hAnsi="Times New Roman" w:cs="Times New Roman"/>
          <w:b/>
          <w:sz w:val="28"/>
          <w:szCs w:val="28"/>
        </w:rPr>
        <w:t xml:space="preserve"> (танец)</w:t>
      </w:r>
      <w:r>
        <w:rPr>
          <w:rFonts w:ascii="Times New Roman" w:hAnsi="Times New Roman" w:cs="Times New Roman"/>
          <w:sz w:val="28"/>
          <w:szCs w:val="28"/>
        </w:rPr>
        <w:t xml:space="preserve"> «Шел король по лесу»</w:t>
      </w:r>
    </w:p>
    <w:p w:rsidR="00161E3A" w:rsidRDefault="004D24E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161E3A">
        <w:rPr>
          <w:rFonts w:ascii="Times New Roman" w:hAnsi="Times New Roman" w:cs="Times New Roman"/>
          <w:sz w:val="28"/>
          <w:szCs w:val="28"/>
        </w:rPr>
        <w:t>:</w:t>
      </w:r>
    </w:p>
    <w:p w:rsidR="00161E3A" w:rsidRDefault="004D24E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еще вам загадка:</w:t>
      </w:r>
    </w:p>
    <w:p w:rsidR="001E622F" w:rsidRDefault="004D24E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е</w:t>
      </w:r>
      <w:r w:rsidR="001E622F">
        <w:rPr>
          <w:rFonts w:ascii="Times New Roman" w:hAnsi="Times New Roman" w:cs="Times New Roman"/>
          <w:sz w:val="28"/>
          <w:szCs w:val="28"/>
        </w:rPr>
        <w:t>жик:</w:t>
      </w:r>
    </w:p>
    <w:p w:rsidR="001E622F" w:rsidRDefault="004D24E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помогите, ежику, он не знает какие грибы съедобные, а какие нет! какие грибы нужно ему осенью собирать? П</w:t>
      </w:r>
      <w:r w:rsidR="001E622F">
        <w:rPr>
          <w:rFonts w:ascii="Times New Roman" w:hAnsi="Times New Roman" w:cs="Times New Roman"/>
          <w:sz w:val="28"/>
          <w:szCs w:val="28"/>
        </w:rPr>
        <w:t>оможете?</w:t>
      </w:r>
    </w:p>
    <w:p w:rsidR="004D24E3" w:rsidRDefault="004D24E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1E622F" w:rsidRDefault="001E622F" w:rsidP="00FE3B83">
      <w:pPr>
        <w:rPr>
          <w:rFonts w:ascii="Times New Roman" w:hAnsi="Times New Roman" w:cs="Times New Roman"/>
          <w:b/>
          <w:sz w:val="28"/>
          <w:szCs w:val="28"/>
        </w:rPr>
      </w:pPr>
      <w:r w:rsidRPr="004D24E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1E622F" w:rsidRDefault="001E622F" w:rsidP="001E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вместе вспоминают названия грибов с помощью загадок.</w:t>
      </w:r>
      <w:r w:rsidR="0076248B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76248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6248B">
        <w:rPr>
          <w:rFonts w:ascii="Times New Roman" w:hAnsi="Times New Roman" w:cs="Times New Roman"/>
          <w:sz w:val="28"/>
          <w:szCs w:val="28"/>
        </w:rPr>
        <w:t>риложение)</w:t>
      </w:r>
    </w:p>
    <w:p w:rsidR="001E622F" w:rsidRDefault="001E622F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(Согласование числительного с существительным)</w:t>
      </w:r>
    </w:p>
    <w:p w:rsidR="001E622F" w:rsidRDefault="001E622F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сыроежка – пять сыроежек</w:t>
      </w:r>
    </w:p>
    <w:p w:rsidR="001E622F" w:rsidRDefault="001E622F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лисичка – три лисички</w:t>
      </w:r>
    </w:p>
    <w:p w:rsidR="001E622F" w:rsidRDefault="00685626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подберезовик – четыре подберезовика</w:t>
      </w:r>
    </w:p>
    <w:p w:rsidR="00685626" w:rsidRDefault="00685626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подосиновик – два подосиновика</w:t>
      </w:r>
    </w:p>
    <w:p w:rsidR="00685626" w:rsidRDefault="00685626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мухомор – шесть мухоморов</w:t>
      </w:r>
    </w:p>
    <w:p w:rsidR="00685626" w:rsidRDefault="00685626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грибы которые вы назвали есть, а почему нельзя есть му</w:t>
      </w:r>
      <w:r w:rsidR="004537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омор?</w:t>
      </w:r>
    </w:p>
    <w:p w:rsidR="00685626" w:rsidRDefault="00685626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понятий съедобные, несъедобные.</w:t>
      </w:r>
    </w:p>
    <w:p w:rsidR="00685626" w:rsidRDefault="00A4413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537DD">
        <w:rPr>
          <w:rFonts w:ascii="Times New Roman" w:hAnsi="Times New Roman" w:cs="Times New Roman"/>
          <w:sz w:val="28"/>
          <w:szCs w:val="28"/>
        </w:rPr>
        <w:t>: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грибы вы все вспомнили, а сколько из грибов всяких блюд можно приготовить?!</w:t>
      </w:r>
    </w:p>
    <w:p w:rsidR="004537DD" w:rsidRDefault="004537DD" w:rsidP="00FE3B83">
      <w:pPr>
        <w:rPr>
          <w:rFonts w:ascii="Times New Roman" w:hAnsi="Times New Roman" w:cs="Times New Roman"/>
          <w:b/>
          <w:sz w:val="28"/>
          <w:szCs w:val="28"/>
        </w:rPr>
      </w:pPr>
      <w:r w:rsidRPr="00A4413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прилагательных с существительным. 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с грибами – Какой? – грибной пирог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 из грибов – Какая? – грибная икра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из грибов – Какой? – грибной суп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грибов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? – грибное рагу</w:t>
      </w: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Запеканка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грибов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– грибная запеканка</w:t>
      </w: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Пицца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грибами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– грибная пицца</w:t>
      </w:r>
    </w:p>
    <w:p w:rsidR="004537DD" w:rsidRDefault="004537DD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4537DD" w:rsidRDefault="00A4413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453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5BB3" w:rsidRDefault="004537DD" w:rsidP="00A44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ребята весь путь прошли, </w:t>
      </w:r>
      <w:r w:rsidR="00A44133">
        <w:rPr>
          <w:rFonts w:ascii="Times New Roman" w:hAnsi="Times New Roman" w:cs="Times New Roman"/>
          <w:sz w:val="28"/>
          <w:szCs w:val="28"/>
        </w:rPr>
        <w:t>столько разный заданий выполнили!</w:t>
      </w:r>
    </w:p>
    <w:p w:rsidR="0076248B" w:rsidRDefault="00A44133" w:rsidP="00FE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пора прощаться!</w:t>
      </w:r>
      <w:r w:rsidR="007624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нравилось вам наше путешествие? </w:t>
      </w:r>
      <w:r w:rsidR="0076248B">
        <w:rPr>
          <w:rFonts w:ascii="Times New Roman" w:hAnsi="Times New Roman" w:cs="Times New Roman"/>
          <w:sz w:val="28"/>
          <w:szCs w:val="28"/>
        </w:rPr>
        <w:t>А что понравилось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2F4C28">
        <w:rPr>
          <w:rFonts w:ascii="Times New Roman" w:hAnsi="Times New Roman" w:cs="Times New Roman"/>
          <w:sz w:val="28"/>
          <w:szCs w:val="28"/>
        </w:rPr>
        <w:t>.</w:t>
      </w:r>
    </w:p>
    <w:p w:rsidR="00075BB3" w:rsidRPr="004537DD" w:rsidRDefault="00075BB3" w:rsidP="00FE3B83">
      <w:pPr>
        <w:rPr>
          <w:rFonts w:ascii="Times New Roman" w:hAnsi="Times New Roman" w:cs="Times New Roman"/>
          <w:sz w:val="28"/>
          <w:szCs w:val="28"/>
        </w:rPr>
      </w:pPr>
    </w:p>
    <w:p w:rsidR="002870A3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213B0D" w:rsidRDefault="00213B0D" w:rsidP="00213B0D">
      <w:pPr>
        <w:tabs>
          <w:tab w:val="left" w:pos="5775"/>
        </w:tabs>
        <w:rPr>
          <w:rFonts w:ascii="Times New Roman" w:hAnsi="Times New Roman" w:cs="Times New Roman"/>
          <w:b/>
          <w:sz w:val="32"/>
          <w:szCs w:val="32"/>
        </w:rPr>
      </w:pPr>
    </w:p>
    <w:p w:rsidR="00A44133" w:rsidRDefault="00A44133" w:rsidP="00A44133">
      <w:pPr>
        <w:rPr>
          <w:rFonts w:ascii="Times New Roman" w:hAnsi="Times New Roman" w:cs="Times New Roman"/>
          <w:b/>
          <w:sz w:val="32"/>
          <w:szCs w:val="32"/>
        </w:rPr>
      </w:pPr>
    </w:p>
    <w:p w:rsidR="00161E3A" w:rsidRPr="00E86A37" w:rsidRDefault="00E86A37" w:rsidP="00A4413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A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5BB3" w:rsidRPr="008F025E" w:rsidRDefault="008F025E" w:rsidP="00FE3B83">
      <w:pPr>
        <w:rPr>
          <w:rFonts w:ascii="Times New Roman" w:hAnsi="Times New Roman" w:cs="Times New Roman"/>
          <w:i/>
          <w:sz w:val="28"/>
          <w:szCs w:val="28"/>
        </w:rPr>
      </w:pPr>
      <w:r w:rsidRPr="008F025E">
        <w:rPr>
          <w:rFonts w:ascii="Times New Roman" w:hAnsi="Times New Roman" w:cs="Times New Roman"/>
          <w:i/>
          <w:sz w:val="28"/>
          <w:szCs w:val="28"/>
        </w:rPr>
        <w:t>Загадки о грибах:</w:t>
      </w:r>
    </w:p>
    <w:p w:rsidR="00075BB3" w:rsidRDefault="00075BB3" w:rsidP="00FE3B83">
      <w:pPr>
        <w:rPr>
          <w:rFonts w:ascii="Times New Roman" w:hAnsi="Times New Roman" w:cs="Times New Roman"/>
          <w:sz w:val="28"/>
          <w:szCs w:val="28"/>
        </w:rPr>
      </w:pPr>
    </w:p>
    <w:p w:rsidR="00075BB3" w:rsidRPr="00C02631" w:rsidRDefault="00075BB3" w:rsidP="00C02631">
      <w:pPr>
        <w:numPr>
          <w:ilvl w:val="0"/>
          <w:numId w:val="2"/>
        </w:numPr>
        <w:tabs>
          <w:tab w:val="left" w:pos="5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  <w:r w:rsidRPr="00C026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Что за гриб стоит на кочке в красном бархатном платочке? </w:t>
      </w:r>
      <w:r w:rsidRPr="00A44133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44133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Подос</w:t>
      </w:r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иновик</w:t>
      </w:r>
      <w:proofErr w:type="spellEnd"/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.)</w:t>
      </w:r>
    </w:p>
    <w:p w:rsidR="00075BB3" w:rsidRPr="00C02631" w:rsidRDefault="00075BB3" w:rsidP="00C02631">
      <w:pPr>
        <w:numPr>
          <w:ilvl w:val="0"/>
          <w:numId w:val="2"/>
        </w:numPr>
        <w:tabs>
          <w:tab w:val="left" w:pos="534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</w:pPr>
      <w:r w:rsidRPr="00C026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Этот гриб красивый, красный. Но, поверьте, — он опасный. </w:t>
      </w:r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Мухомор</w:t>
      </w:r>
      <w:proofErr w:type="spellEnd"/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.)</w:t>
      </w:r>
    </w:p>
    <w:p w:rsidR="00C02631" w:rsidRPr="00C02631" w:rsidRDefault="00075BB3" w:rsidP="00C02631">
      <w:pPr>
        <w:numPr>
          <w:ilvl w:val="0"/>
          <w:numId w:val="2"/>
        </w:numPr>
        <w:tabs>
          <w:tab w:val="left" w:pos="54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026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рыжих шапочках сестрички, называют</w:t>
      </w:r>
      <w:r w:rsidRPr="00C02631">
        <w:rPr>
          <w:rFonts w:ascii="Times New Roman" w:eastAsia="Tahoma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их... </w:t>
      </w:r>
      <w:r w:rsidRPr="00C02631">
        <w:rPr>
          <w:rFonts w:ascii="Times New Roman" w:eastAsia="Tahom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(лисички).</w:t>
      </w:r>
    </w:p>
    <w:p w:rsidR="00075BB3" w:rsidRPr="00C02631" w:rsidRDefault="00075BB3" w:rsidP="00C02631">
      <w:pPr>
        <w:numPr>
          <w:ilvl w:val="0"/>
          <w:numId w:val="2"/>
        </w:numPr>
        <w:tabs>
          <w:tab w:val="left" w:pos="543"/>
        </w:tabs>
        <w:spacing w:after="0" w:line="360" w:lineRule="auto"/>
        <w:jc w:val="both"/>
        <w:rPr>
          <w:rStyle w:val="1412pt"/>
          <w:rFonts w:eastAsia="Arial Unicode MS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 w:rsidRPr="00C02631">
        <w:rPr>
          <w:rStyle w:val="14"/>
          <w:rFonts w:eastAsia="Arial Unicode MS"/>
          <w:sz w:val="28"/>
          <w:szCs w:val="28"/>
        </w:rPr>
        <w:t>Шляпка белого гриба, только ножка лишь тонка. И расту в другой я роще. Но найти меня не проще.</w:t>
      </w:r>
      <w:r w:rsidRPr="00C02631">
        <w:rPr>
          <w:rStyle w:val="1412pt"/>
          <w:rFonts w:eastAsia="Tahoma"/>
          <w:sz w:val="28"/>
          <w:szCs w:val="28"/>
        </w:rPr>
        <w:t xml:space="preserve"> (Подберезовик.)</w:t>
      </w:r>
    </w:p>
    <w:p w:rsidR="00C02631" w:rsidRPr="008F025E" w:rsidRDefault="00C02631" w:rsidP="00C02631">
      <w:pPr>
        <w:numPr>
          <w:ilvl w:val="0"/>
          <w:numId w:val="2"/>
        </w:numPr>
        <w:tabs>
          <w:tab w:val="left" w:pos="543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C0263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(Сыроежка)</w:t>
      </w:r>
    </w:p>
    <w:p w:rsidR="008F025E" w:rsidRPr="008F025E" w:rsidRDefault="008F025E" w:rsidP="008F025E">
      <w:pPr>
        <w:tabs>
          <w:tab w:val="left" w:pos="543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8F025E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Загадки про животных:</w:t>
      </w:r>
    </w:p>
    <w:p w:rsidR="00C02631" w:rsidRPr="008F025E" w:rsidRDefault="00C02631" w:rsidP="00C02631">
      <w:pPr>
        <w:pStyle w:val="a3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F025E" w:rsidRPr="008F025E" w:rsidRDefault="008F025E" w:rsidP="008F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25E">
        <w:rPr>
          <w:rFonts w:ascii="Times New Roman" w:hAnsi="Times New Roman" w:cs="Times New Roman"/>
          <w:sz w:val="28"/>
          <w:szCs w:val="28"/>
        </w:rPr>
        <w:t xml:space="preserve">Что за зверь лесной, встал, как столбик, под сосной, и стоит среди травы, уши больше головы. </w:t>
      </w:r>
      <w:r w:rsidRPr="008F025E">
        <w:rPr>
          <w:rFonts w:ascii="Times New Roman" w:hAnsi="Times New Roman" w:cs="Times New Roman"/>
          <w:b/>
          <w:i/>
          <w:sz w:val="28"/>
          <w:szCs w:val="28"/>
        </w:rPr>
        <w:t>(Заяц)</w:t>
      </w:r>
    </w:p>
    <w:p w:rsidR="008F025E" w:rsidRPr="00C0209E" w:rsidRDefault="008F025E" w:rsidP="008F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 елкам ловко скачет, и взлетает на дубы? Кто в дупле орешки прячет, сушит на зиму грибы. </w:t>
      </w:r>
      <w:r w:rsidRPr="008F025E">
        <w:rPr>
          <w:rFonts w:ascii="Times New Roman" w:hAnsi="Times New Roman" w:cs="Times New Roman"/>
          <w:b/>
          <w:i/>
          <w:sz w:val="28"/>
          <w:szCs w:val="28"/>
        </w:rPr>
        <w:t>(Белка)</w:t>
      </w:r>
    </w:p>
    <w:p w:rsidR="00C0209E" w:rsidRPr="004D24E3" w:rsidRDefault="00C0209E" w:rsidP="008F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0209E">
        <w:rPr>
          <w:rFonts w:ascii="Times New Roman" w:hAnsi="Times New Roman" w:cs="Times New Roman"/>
          <w:sz w:val="28"/>
          <w:szCs w:val="28"/>
        </w:rPr>
        <w:t>в берлоге спит зимой, под огромною сосной, а когда придет весна, просыпается от 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09E">
        <w:rPr>
          <w:rFonts w:ascii="Times New Roman" w:hAnsi="Times New Roman" w:cs="Times New Roman"/>
          <w:b/>
          <w:i/>
          <w:sz w:val="28"/>
          <w:szCs w:val="28"/>
        </w:rPr>
        <w:t>(Медведь)</w:t>
      </w:r>
    </w:p>
    <w:p w:rsidR="004D24E3" w:rsidRPr="00C0209E" w:rsidRDefault="004D24E3" w:rsidP="008F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24E3">
        <w:rPr>
          <w:rFonts w:ascii="Times New Roman" w:hAnsi="Times New Roman" w:cs="Times New Roman"/>
          <w:sz w:val="28"/>
          <w:szCs w:val="28"/>
        </w:rPr>
        <w:t xml:space="preserve">Вот иголки и булавки, вылезают </w:t>
      </w:r>
      <w:proofErr w:type="gramStart"/>
      <w:r w:rsidRPr="004D24E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2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4E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D24E3">
        <w:rPr>
          <w:rFonts w:ascii="Times New Roman" w:hAnsi="Times New Roman" w:cs="Times New Roman"/>
          <w:sz w:val="28"/>
          <w:szCs w:val="28"/>
        </w:rPr>
        <w:t xml:space="preserve"> лавки, на меня они глядят молока они хотят.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(Ежик)</w:t>
      </w:r>
    </w:p>
    <w:p w:rsidR="00C02631" w:rsidRPr="00C02631" w:rsidRDefault="00C02631" w:rsidP="00C0263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7C25" w:rsidRDefault="003C7C25" w:rsidP="00FE3B83">
      <w:pPr>
        <w:rPr>
          <w:rFonts w:ascii="Times New Roman" w:hAnsi="Times New Roman" w:cs="Times New Roman"/>
          <w:sz w:val="28"/>
          <w:szCs w:val="28"/>
        </w:rPr>
      </w:pPr>
    </w:p>
    <w:p w:rsidR="00075BB3" w:rsidRDefault="00075BB3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E86A37" w:rsidRPr="00E86A37" w:rsidRDefault="00E86A37" w:rsidP="008F025E">
      <w:pPr>
        <w:jc w:val="right"/>
        <w:rPr>
          <w:rFonts w:ascii="Times New Roman" w:hAnsi="Times New Roman" w:cs="Times New Roman"/>
          <w:sz w:val="28"/>
          <w:szCs w:val="28"/>
        </w:rPr>
      </w:pPr>
      <w:r w:rsidRPr="00E86A3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86A37" w:rsidRDefault="00E86A37" w:rsidP="00E86A37">
      <w:pPr>
        <w:rPr>
          <w:rFonts w:ascii="Times New Roman" w:hAnsi="Times New Roman" w:cs="Times New Roman"/>
          <w:b/>
          <w:sz w:val="28"/>
          <w:szCs w:val="28"/>
        </w:rPr>
      </w:pPr>
      <w:r w:rsidRPr="00E86A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5027" cy="3000375"/>
            <wp:effectExtent l="19050" t="0" r="0" b="0"/>
            <wp:docPr id="5" name="Рисунок 1" descr="http://900igr.net/up/datas/24375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3752/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931" cy="301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25E" w:rsidRDefault="008F025E" w:rsidP="00E86A37">
      <w:pPr>
        <w:rPr>
          <w:rFonts w:ascii="Times New Roman" w:hAnsi="Times New Roman" w:cs="Times New Roman"/>
          <w:b/>
          <w:sz w:val="28"/>
          <w:szCs w:val="28"/>
        </w:rPr>
      </w:pPr>
    </w:p>
    <w:p w:rsidR="00E86A37" w:rsidRDefault="008F025E" w:rsidP="008F0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95825" cy="4486275"/>
            <wp:effectExtent l="19050" t="0" r="9525" b="0"/>
            <wp:docPr id="8" name="Рисунок 8" descr="https://im0-tub-ru.yandex.net/i?id=c97282560f83bf3f96347d27279647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c97282560f83bf3f96347d2727964712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13" cy="44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9E" w:rsidRDefault="00C0209E" w:rsidP="008F0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1525" cy="4591050"/>
            <wp:effectExtent l="19050" t="0" r="9525" b="0"/>
            <wp:docPr id="1" name="Рисунок 1" descr="http://olgasergeeff.ru/wp-content/uploads/2012/08/4-%D0%BC%D0%B5%D0%B4%D0%B2%D0%B5%D0%B4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gasergeeff.ru/wp-content/uploads/2012/08/4-%D0%BC%D0%B5%D0%B4%D0%B2%D0%B5%D0%B4%D1%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38" cy="459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4E3" w:rsidRDefault="004D24E3" w:rsidP="008F0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4080" cy="3680460"/>
            <wp:effectExtent l="19050" t="0" r="2320" b="0"/>
            <wp:docPr id="4" name="Рисунок 4" descr="https://otvet.imgsmail.ru/download/2eaa299ec17fd67f1a9f20934115b26c_h-4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2eaa299ec17fd67f1a9f20934115b26c_h-44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28" w:rsidRDefault="002F4C28" w:rsidP="00A44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28" w:rsidRDefault="002F4C28" w:rsidP="00A44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B0D" w:rsidRPr="00213B0D" w:rsidRDefault="00213B0D" w:rsidP="00A44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0D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213B0D" w:rsidRPr="00213B0D" w:rsidRDefault="00213B0D" w:rsidP="002F4C28">
      <w:pPr>
        <w:keepNext/>
        <w:keepLine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заданий (или интерпретация)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материала </w:t>
      </w:r>
      <w:bookmarkStart w:id="1" w:name="bookmark0"/>
      <w:proofErr w:type="spellStart"/>
      <w:r w:rsidRPr="00213B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Алябьева</w:t>
      </w:r>
      <w:proofErr w:type="spellEnd"/>
      <w:r w:rsidRPr="00213B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Е.</w:t>
      </w:r>
      <w:r w:rsidR="002F4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13B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А.</w:t>
      </w:r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B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Итоговые дни по лексическим темам: Планирование и конспекты: Кн. 1. — М.: ТЦ Сфера, 2006. — 224 с. — (Программа развития). — Ч. 1.</w:t>
      </w:r>
      <w:r w:rsidR="002F4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Темы «Осень» и «Грибы»</w:t>
      </w:r>
      <w:r w:rsidR="002F4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13B0D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p w:rsidR="00213B0D" w:rsidRPr="003C7C25" w:rsidRDefault="00213B0D" w:rsidP="00FE3B83">
      <w:pPr>
        <w:rPr>
          <w:rFonts w:ascii="Times New Roman" w:hAnsi="Times New Roman" w:cs="Times New Roman"/>
          <w:sz w:val="28"/>
          <w:szCs w:val="28"/>
        </w:rPr>
      </w:pPr>
    </w:p>
    <w:sectPr w:rsidR="00213B0D" w:rsidRPr="003C7C25" w:rsidSect="00AE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FEB"/>
    <w:multiLevelType w:val="multilevel"/>
    <w:tmpl w:val="B1F0CA2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B328C3"/>
    <w:multiLevelType w:val="hybridMultilevel"/>
    <w:tmpl w:val="FCF8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57B"/>
    <w:multiLevelType w:val="hybridMultilevel"/>
    <w:tmpl w:val="DF7E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23"/>
    <w:rsid w:val="000033A9"/>
    <w:rsid w:val="00003D6D"/>
    <w:rsid w:val="00011121"/>
    <w:rsid w:val="00037798"/>
    <w:rsid w:val="00044E16"/>
    <w:rsid w:val="00051F6D"/>
    <w:rsid w:val="000545B3"/>
    <w:rsid w:val="00070A01"/>
    <w:rsid w:val="00074417"/>
    <w:rsid w:val="00075BB3"/>
    <w:rsid w:val="00075C4A"/>
    <w:rsid w:val="00082A5B"/>
    <w:rsid w:val="00094A5B"/>
    <w:rsid w:val="000962C8"/>
    <w:rsid w:val="000A4062"/>
    <w:rsid w:val="000A7F5B"/>
    <w:rsid w:val="000B0C2B"/>
    <w:rsid w:val="000C065E"/>
    <w:rsid w:val="000C3C28"/>
    <w:rsid w:val="000E6049"/>
    <w:rsid w:val="000F6026"/>
    <w:rsid w:val="000F6E4B"/>
    <w:rsid w:val="001149BB"/>
    <w:rsid w:val="0011550D"/>
    <w:rsid w:val="00124C8B"/>
    <w:rsid w:val="00125697"/>
    <w:rsid w:val="00132451"/>
    <w:rsid w:val="0013417B"/>
    <w:rsid w:val="00135ACE"/>
    <w:rsid w:val="00143D71"/>
    <w:rsid w:val="00156250"/>
    <w:rsid w:val="00161E3A"/>
    <w:rsid w:val="001659B0"/>
    <w:rsid w:val="00165C33"/>
    <w:rsid w:val="00175A82"/>
    <w:rsid w:val="00192963"/>
    <w:rsid w:val="00195895"/>
    <w:rsid w:val="00196E94"/>
    <w:rsid w:val="001A27CC"/>
    <w:rsid w:val="001A56E3"/>
    <w:rsid w:val="001A5DDE"/>
    <w:rsid w:val="001A6B2D"/>
    <w:rsid w:val="001B0520"/>
    <w:rsid w:val="001B3A9E"/>
    <w:rsid w:val="001C6129"/>
    <w:rsid w:val="001C6A71"/>
    <w:rsid w:val="001C7451"/>
    <w:rsid w:val="001E0B28"/>
    <w:rsid w:val="001E2E62"/>
    <w:rsid w:val="001E3F9D"/>
    <w:rsid w:val="001E41D0"/>
    <w:rsid w:val="001E622F"/>
    <w:rsid w:val="001F20DD"/>
    <w:rsid w:val="00200617"/>
    <w:rsid w:val="002108F9"/>
    <w:rsid w:val="00212C84"/>
    <w:rsid w:val="00213B0D"/>
    <w:rsid w:val="00214DB5"/>
    <w:rsid w:val="0021608A"/>
    <w:rsid w:val="00216AA1"/>
    <w:rsid w:val="00242A43"/>
    <w:rsid w:val="002442FF"/>
    <w:rsid w:val="00245FCF"/>
    <w:rsid w:val="00254036"/>
    <w:rsid w:val="0026104C"/>
    <w:rsid w:val="0026407D"/>
    <w:rsid w:val="00264E1E"/>
    <w:rsid w:val="00265F67"/>
    <w:rsid w:val="00271D6A"/>
    <w:rsid w:val="00273F44"/>
    <w:rsid w:val="00274B18"/>
    <w:rsid w:val="00283D79"/>
    <w:rsid w:val="002870A3"/>
    <w:rsid w:val="002A261C"/>
    <w:rsid w:val="002A5D72"/>
    <w:rsid w:val="002C631D"/>
    <w:rsid w:val="002D5294"/>
    <w:rsid w:val="002E5B7C"/>
    <w:rsid w:val="002E6534"/>
    <w:rsid w:val="002F21A2"/>
    <w:rsid w:val="002F4C28"/>
    <w:rsid w:val="0030429B"/>
    <w:rsid w:val="00305066"/>
    <w:rsid w:val="00323409"/>
    <w:rsid w:val="00325A5E"/>
    <w:rsid w:val="00331EA3"/>
    <w:rsid w:val="00337FBC"/>
    <w:rsid w:val="00353AFA"/>
    <w:rsid w:val="00354B7D"/>
    <w:rsid w:val="00374D32"/>
    <w:rsid w:val="00375A0F"/>
    <w:rsid w:val="003901F4"/>
    <w:rsid w:val="003A3335"/>
    <w:rsid w:val="003B72A4"/>
    <w:rsid w:val="003C26AA"/>
    <w:rsid w:val="003C35F1"/>
    <w:rsid w:val="003C7C25"/>
    <w:rsid w:val="003D24AA"/>
    <w:rsid w:val="003D28C4"/>
    <w:rsid w:val="003F0130"/>
    <w:rsid w:val="003F09DE"/>
    <w:rsid w:val="003F6F04"/>
    <w:rsid w:val="003F7001"/>
    <w:rsid w:val="00430040"/>
    <w:rsid w:val="00432755"/>
    <w:rsid w:val="00434C32"/>
    <w:rsid w:val="0045056A"/>
    <w:rsid w:val="0045087F"/>
    <w:rsid w:val="004537DD"/>
    <w:rsid w:val="00457B59"/>
    <w:rsid w:val="00470A54"/>
    <w:rsid w:val="0048088B"/>
    <w:rsid w:val="0048154B"/>
    <w:rsid w:val="0048157D"/>
    <w:rsid w:val="0048169B"/>
    <w:rsid w:val="00482942"/>
    <w:rsid w:val="00491BAC"/>
    <w:rsid w:val="00496411"/>
    <w:rsid w:val="004B35B9"/>
    <w:rsid w:val="004C0E45"/>
    <w:rsid w:val="004C5BB0"/>
    <w:rsid w:val="004C6330"/>
    <w:rsid w:val="004D24E3"/>
    <w:rsid w:val="004E6D91"/>
    <w:rsid w:val="004F6623"/>
    <w:rsid w:val="00512E70"/>
    <w:rsid w:val="00515F04"/>
    <w:rsid w:val="00527D11"/>
    <w:rsid w:val="00534380"/>
    <w:rsid w:val="00550162"/>
    <w:rsid w:val="00554506"/>
    <w:rsid w:val="00557F77"/>
    <w:rsid w:val="00562845"/>
    <w:rsid w:val="005661E7"/>
    <w:rsid w:val="0057341A"/>
    <w:rsid w:val="00575B1F"/>
    <w:rsid w:val="00576539"/>
    <w:rsid w:val="00591325"/>
    <w:rsid w:val="00591E37"/>
    <w:rsid w:val="005B1C65"/>
    <w:rsid w:val="005B5A7D"/>
    <w:rsid w:val="005B7F85"/>
    <w:rsid w:val="005C2027"/>
    <w:rsid w:val="005D0CF4"/>
    <w:rsid w:val="005E1F43"/>
    <w:rsid w:val="005E4527"/>
    <w:rsid w:val="005F3054"/>
    <w:rsid w:val="005F5B72"/>
    <w:rsid w:val="005F6E33"/>
    <w:rsid w:val="00605F9C"/>
    <w:rsid w:val="00606EAF"/>
    <w:rsid w:val="00617059"/>
    <w:rsid w:val="0062380C"/>
    <w:rsid w:val="00626712"/>
    <w:rsid w:val="00630CC2"/>
    <w:rsid w:val="006349E5"/>
    <w:rsid w:val="006401DD"/>
    <w:rsid w:val="00642372"/>
    <w:rsid w:val="00642A1E"/>
    <w:rsid w:val="006522C7"/>
    <w:rsid w:val="00656E05"/>
    <w:rsid w:val="00662D97"/>
    <w:rsid w:val="0066311D"/>
    <w:rsid w:val="006633A9"/>
    <w:rsid w:val="006736CE"/>
    <w:rsid w:val="00685626"/>
    <w:rsid w:val="00690657"/>
    <w:rsid w:val="00695AE4"/>
    <w:rsid w:val="006965BE"/>
    <w:rsid w:val="0069698E"/>
    <w:rsid w:val="006D3883"/>
    <w:rsid w:val="006F0D76"/>
    <w:rsid w:val="006F28E5"/>
    <w:rsid w:val="006F6873"/>
    <w:rsid w:val="00702556"/>
    <w:rsid w:val="00722B19"/>
    <w:rsid w:val="00725005"/>
    <w:rsid w:val="00735376"/>
    <w:rsid w:val="00740CF3"/>
    <w:rsid w:val="00750110"/>
    <w:rsid w:val="007513F3"/>
    <w:rsid w:val="00752653"/>
    <w:rsid w:val="00752F46"/>
    <w:rsid w:val="007537EF"/>
    <w:rsid w:val="007567F8"/>
    <w:rsid w:val="0076248B"/>
    <w:rsid w:val="007678A8"/>
    <w:rsid w:val="007735E7"/>
    <w:rsid w:val="007803C7"/>
    <w:rsid w:val="007835C4"/>
    <w:rsid w:val="007A160F"/>
    <w:rsid w:val="007A3BCA"/>
    <w:rsid w:val="007A3EB2"/>
    <w:rsid w:val="007B0554"/>
    <w:rsid w:val="007B69CA"/>
    <w:rsid w:val="007B7411"/>
    <w:rsid w:val="007C3159"/>
    <w:rsid w:val="007D53C1"/>
    <w:rsid w:val="007F2593"/>
    <w:rsid w:val="007F564D"/>
    <w:rsid w:val="00835064"/>
    <w:rsid w:val="00835089"/>
    <w:rsid w:val="00836823"/>
    <w:rsid w:val="00855478"/>
    <w:rsid w:val="00861287"/>
    <w:rsid w:val="00871F33"/>
    <w:rsid w:val="008902E1"/>
    <w:rsid w:val="00895DC7"/>
    <w:rsid w:val="00897C24"/>
    <w:rsid w:val="008A0037"/>
    <w:rsid w:val="008A2372"/>
    <w:rsid w:val="008A5FD5"/>
    <w:rsid w:val="008B2428"/>
    <w:rsid w:val="008B3D92"/>
    <w:rsid w:val="008C3B19"/>
    <w:rsid w:val="008D17AF"/>
    <w:rsid w:val="008D4A91"/>
    <w:rsid w:val="008E3877"/>
    <w:rsid w:val="008F025E"/>
    <w:rsid w:val="008F1E03"/>
    <w:rsid w:val="008F4796"/>
    <w:rsid w:val="008F51C0"/>
    <w:rsid w:val="00902943"/>
    <w:rsid w:val="0091357D"/>
    <w:rsid w:val="0092136C"/>
    <w:rsid w:val="009310E7"/>
    <w:rsid w:val="00932427"/>
    <w:rsid w:val="00936674"/>
    <w:rsid w:val="00940C08"/>
    <w:rsid w:val="009422A2"/>
    <w:rsid w:val="00963A56"/>
    <w:rsid w:val="0096472E"/>
    <w:rsid w:val="00975369"/>
    <w:rsid w:val="00980A4B"/>
    <w:rsid w:val="00983353"/>
    <w:rsid w:val="00984D90"/>
    <w:rsid w:val="0099596C"/>
    <w:rsid w:val="009A050B"/>
    <w:rsid w:val="009A500A"/>
    <w:rsid w:val="009C1034"/>
    <w:rsid w:val="009C233B"/>
    <w:rsid w:val="009C2B58"/>
    <w:rsid w:val="009C6F71"/>
    <w:rsid w:val="009C7850"/>
    <w:rsid w:val="009D18CF"/>
    <w:rsid w:val="009D3E9F"/>
    <w:rsid w:val="009F6FAB"/>
    <w:rsid w:val="00A22E40"/>
    <w:rsid w:val="00A310DA"/>
    <w:rsid w:val="00A376BB"/>
    <w:rsid w:val="00A41918"/>
    <w:rsid w:val="00A44133"/>
    <w:rsid w:val="00A443EF"/>
    <w:rsid w:val="00A45D4F"/>
    <w:rsid w:val="00A47196"/>
    <w:rsid w:val="00A62753"/>
    <w:rsid w:val="00A66ACA"/>
    <w:rsid w:val="00A66B4A"/>
    <w:rsid w:val="00A673E5"/>
    <w:rsid w:val="00A72116"/>
    <w:rsid w:val="00A82268"/>
    <w:rsid w:val="00A91061"/>
    <w:rsid w:val="00AA0B55"/>
    <w:rsid w:val="00AA656F"/>
    <w:rsid w:val="00AB259A"/>
    <w:rsid w:val="00AD3EBA"/>
    <w:rsid w:val="00AD6A7E"/>
    <w:rsid w:val="00AD7215"/>
    <w:rsid w:val="00AE09A0"/>
    <w:rsid w:val="00AE0FE5"/>
    <w:rsid w:val="00AE7E90"/>
    <w:rsid w:val="00B00D2C"/>
    <w:rsid w:val="00B13304"/>
    <w:rsid w:val="00B13309"/>
    <w:rsid w:val="00B2297B"/>
    <w:rsid w:val="00B3008C"/>
    <w:rsid w:val="00B31CB3"/>
    <w:rsid w:val="00B43EBF"/>
    <w:rsid w:val="00B47581"/>
    <w:rsid w:val="00B53BBB"/>
    <w:rsid w:val="00B54929"/>
    <w:rsid w:val="00B6054F"/>
    <w:rsid w:val="00B748CA"/>
    <w:rsid w:val="00B74E3B"/>
    <w:rsid w:val="00B7553C"/>
    <w:rsid w:val="00B759BF"/>
    <w:rsid w:val="00B76542"/>
    <w:rsid w:val="00B77CA3"/>
    <w:rsid w:val="00B836CC"/>
    <w:rsid w:val="00B84888"/>
    <w:rsid w:val="00B85DE0"/>
    <w:rsid w:val="00B90B04"/>
    <w:rsid w:val="00B92993"/>
    <w:rsid w:val="00B978E5"/>
    <w:rsid w:val="00BA1BCD"/>
    <w:rsid w:val="00BA40FE"/>
    <w:rsid w:val="00BA41FB"/>
    <w:rsid w:val="00BA4F25"/>
    <w:rsid w:val="00BB62E3"/>
    <w:rsid w:val="00BD3452"/>
    <w:rsid w:val="00BD52AD"/>
    <w:rsid w:val="00BE44C5"/>
    <w:rsid w:val="00BF10F7"/>
    <w:rsid w:val="00BF1F2E"/>
    <w:rsid w:val="00BF5826"/>
    <w:rsid w:val="00C0209E"/>
    <w:rsid w:val="00C02631"/>
    <w:rsid w:val="00C039AF"/>
    <w:rsid w:val="00C10E0F"/>
    <w:rsid w:val="00C1145E"/>
    <w:rsid w:val="00C314C7"/>
    <w:rsid w:val="00C337DE"/>
    <w:rsid w:val="00C34339"/>
    <w:rsid w:val="00C35D77"/>
    <w:rsid w:val="00C36A9D"/>
    <w:rsid w:val="00C46F46"/>
    <w:rsid w:val="00C54B4F"/>
    <w:rsid w:val="00C71364"/>
    <w:rsid w:val="00C76BC6"/>
    <w:rsid w:val="00C851F0"/>
    <w:rsid w:val="00C92CA1"/>
    <w:rsid w:val="00C94F52"/>
    <w:rsid w:val="00CA0108"/>
    <w:rsid w:val="00CA2357"/>
    <w:rsid w:val="00CA3B8B"/>
    <w:rsid w:val="00CA403F"/>
    <w:rsid w:val="00CA4CE8"/>
    <w:rsid w:val="00CA720E"/>
    <w:rsid w:val="00CB3CA8"/>
    <w:rsid w:val="00CB4561"/>
    <w:rsid w:val="00CB7324"/>
    <w:rsid w:val="00CD0099"/>
    <w:rsid w:val="00CE3AFA"/>
    <w:rsid w:val="00CE4AFE"/>
    <w:rsid w:val="00CE4F67"/>
    <w:rsid w:val="00CF5A08"/>
    <w:rsid w:val="00CF5AD1"/>
    <w:rsid w:val="00CF7A9C"/>
    <w:rsid w:val="00D02CEE"/>
    <w:rsid w:val="00D149EE"/>
    <w:rsid w:val="00D17313"/>
    <w:rsid w:val="00D20FE0"/>
    <w:rsid w:val="00D27558"/>
    <w:rsid w:val="00D34671"/>
    <w:rsid w:val="00D518E2"/>
    <w:rsid w:val="00D522DE"/>
    <w:rsid w:val="00D544A8"/>
    <w:rsid w:val="00D56ADA"/>
    <w:rsid w:val="00D5748E"/>
    <w:rsid w:val="00D62332"/>
    <w:rsid w:val="00D72DB0"/>
    <w:rsid w:val="00D74236"/>
    <w:rsid w:val="00D8570B"/>
    <w:rsid w:val="00D91A39"/>
    <w:rsid w:val="00D91FFE"/>
    <w:rsid w:val="00D97789"/>
    <w:rsid w:val="00DA06ED"/>
    <w:rsid w:val="00DB0791"/>
    <w:rsid w:val="00DB422E"/>
    <w:rsid w:val="00DB44F7"/>
    <w:rsid w:val="00DB79E6"/>
    <w:rsid w:val="00DC2480"/>
    <w:rsid w:val="00DC2764"/>
    <w:rsid w:val="00DC5517"/>
    <w:rsid w:val="00DC6020"/>
    <w:rsid w:val="00DD6B04"/>
    <w:rsid w:val="00DE3082"/>
    <w:rsid w:val="00DF43C9"/>
    <w:rsid w:val="00E044A9"/>
    <w:rsid w:val="00E108ED"/>
    <w:rsid w:val="00E12F8C"/>
    <w:rsid w:val="00E13235"/>
    <w:rsid w:val="00E1444F"/>
    <w:rsid w:val="00E1745C"/>
    <w:rsid w:val="00E20D87"/>
    <w:rsid w:val="00E22DB6"/>
    <w:rsid w:val="00E31749"/>
    <w:rsid w:val="00E341F6"/>
    <w:rsid w:val="00E414A8"/>
    <w:rsid w:val="00E54DA2"/>
    <w:rsid w:val="00E610C1"/>
    <w:rsid w:val="00E61B5A"/>
    <w:rsid w:val="00E74E67"/>
    <w:rsid w:val="00E84C96"/>
    <w:rsid w:val="00E86A37"/>
    <w:rsid w:val="00E97E92"/>
    <w:rsid w:val="00EA537E"/>
    <w:rsid w:val="00EA576B"/>
    <w:rsid w:val="00EB0497"/>
    <w:rsid w:val="00EB0F9E"/>
    <w:rsid w:val="00EB5E0C"/>
    <w:rsid w:val="00EB76F2"/>
    <w:rsid w:val="00EC0C65"/>
    <w:rsid w:val="00ED673D"/>
    <w:rsid w:val="00EE21E7"/>
    <w:rsid w:val="00EE5E7E"/>
    <w:rsid w:val="00EE66C2"/>
    <w:rsid w:val="00EF0DF6"/>
    <w:rsid w:val="00EF3B21"/>
    <w:rsid w:val="00EF453B"/>
    <w:rsid w:val="00EF4D96"/>
    <w:rsid w:val="00F26A75"/>
    <w:rsid w:val="00F4425E"/>
    <w:rsid w:val="00F442CA"/>
    <w:rsid w:val="00F5129C"/>
    <w:rsid w:val="00F72185"/>
    <w:rsid w:val="00F728DB"/>
    <w:rsid w:val="00F753F4"/>
    <w:rsid w:val="00F75C83"/>
    <w:rsid w:val="00F760B2"/>
    <w:rsid w:val="00F81F67"/>
    <w:rsid w:val="00F93FF8"/>
    <w:rsid w:val="00F94345"/>
    <w:rsid w:val="00FA215B"/>
    <w:rsid w:val="00FB0206"/>
    <w:rsid w:val="00FB2CE2"/>
    <w:rsid w:val="00FB3868"/>
    <w:rsid w:val="00FB69BB"/>
    <w:rsid w:val="00FC1097"/>
    <w:rsid w:val="00FC16B4"/>
    <w:rsid w:val="00FC2942"/>
    <w:rsid w:val="00FC4D12"/>
    <w:rsid w:val="00FD2AB2"/>
    <w:rsid w:val="00FD6FA3"/>
    <w:rsid w:val="00FE1747"/>
    <w:rsid w:val="00FE3B83"/>
    <w:rsid w:val="00FF0831"/>
    <w:rsid w:val="00FF2838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83"/>
    <w:pPr>
      <w:ind w:left="720"/>
      <w:contextualSpacing/>
    </w:pPr>
  </w:style>
  <w:style w:type="character" w:customStyle="1" w:styleId="14">
    <w:name w:val="Основной текст (14)"/>
    <w:basedOn w:val="a0"/>
    <w:rsid w:val="00075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2pt">
    <w:name w:val="Основной текст (14) + 12 pt;Не полужирный;Курсив"/>
    <w:rsid w:val="00075B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83"/>
    <w:pPr>
      <w:ind w:left="720"/>
      <w:contextualSpacing/>
    </w:pPr>
  </w:style>
  <w:style w:type="character" w:customStyle="1" w:styleId="14">
    <w:name w:val="Основной текст (14)"/>
    <w:basedOn w:val="a0"/>
    <w:rsid w:val="00075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2pt">
    <w:name w:val="Основной текст (14) + 12 pt;Не полужирный;Курсив"/>
    <w:rsid w:val="00075B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8276808</TotalTime>
  <Pages>10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Bondareva</cp:lastModifiedBy>
  <cp:revision>16</cp:revision>
  <cp:lastPrinted>2015-09-18T11:53:00Z</cp:lastPrinted>
  <dcterms:created xsi:type="dcterms:W3CDTF">2015-09-15T07:29:00Z</dcterms:created>
  <dcterms:modified xsi:type="dcterms:W3CDTF">2017-09-27T03:31:00Z</dcterms:modified>
</cp:coreProperties>
</file>