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83" w:rsidRPr="00557B5C" w:rsidRDefault="00591E83" w:rsidP="00591E83">
      <w:pPr>
        <w:jc w:val="center"/>
        <w:rPr>
          <w:sz w:val="28"/>
          <w:szCs w:val="28"/>
        </w:rPr>
      </w:pPr>
      <w:r w:rsidRPr="00557B5C">
        <w:rPr>
          <w:sz w:val="28"/>
          <w:szCs w:val="28"/>
        </w:rPr>
        <w:t>Бюдж</w:t>
      </w:r>
      <w:r>
        <w:rPr>
          <w:sz w:val="28"/>
          <w:szCs w:val="28"/>
        </w:rPr>
        <w:t xml:space="preserve">етное учреждение Омской области </w:t>
      </w:r>
      <w:r w:rsidRPr="00557B5C">
        <w:rPr>
          <w:sz w:val="28"/>
          <w:szCs w:val="28"/>
        </w:rPr>
        <w:t>«Комплексный центр социального обслуживания населения Шербакульского района»                                                                            Отделение социальной реабилитации инвалидов</w:t>
      </w:r>
    </w:p>
    <w:p w:rsidR="00591E83" w:rsidRPr="00BD2DE7" w:rsidRDefault="00591E83" w:rsidP="00591E83">
      <w:pPr>
        <w:rPr>
          <w:sz w:val="28"/>
          <w:szCs w:val="28"/>
        </w:rPr>
      </w:pPr>
    </w:p>
    <w:p w:rsidR="00591E83" w:rsidRPr="00BD2DE7" w:rsidRDefault="00591E83" w:rsidP="00591E83">
      <w:pPr>
        <w:rPr>
          <w:sz w:val="28"/>
          <w:szCs w:val="28"/>
        </w:rPr>
      </w:pPr>
    </w:p>
    <w:p w:rsidR="00591E83" w:rsidRPr="00BD2DE7" w:rsidRDefault="00591E83" w:rsidP="00591E83">
      <w:pPr>
        <w:rPr>
          <w:sz w:val="28"/>
          <w:szCs w:val="28"/>
        </w:rPr>
      </w:pPr>
    </w:p>
    <w:p w:rsidR="00591E83" w:rsidRPr="00BD2DE7" w:rsidRDefault="00591E83" w:rsidP="00591E83">
      <w:pPr>
        <w:rPr>
          <w:sz w:val="28"/>
          <w:szCs w:val="28"/>
        </w:rPr>
      </w:pPr>
    </w:p>
    <w:p w:rsidR="00591E83" w:rsidRPr="00BD2DE7" w:rsidRDefault="00591E83" w:rsidP="00591E83">
      <w:pPr>
        <w:rPr>
          <w:sz w:val="28"/>
          <w:szCs w:val="28"/>
        </w:rPr>
      </w:pPr>
    </w:p>
    <w:p w:rsidR="00591E83" w:rsidRDefault="00591E83" w:rsidP="00591E83">
      <w:pPr>
        <w:jc w:val="center"/>
        <w:rPr>
          <w:b/>
          <w:sz w:val="28"/>
          <w:szCs w:val="28"/>
        </w:rPr>
      </w:pPr>
    </w:p>
    <w:p w:rsidR="00591E83" w:rsidRDefault="00591E83" w:rsidP="00591E83">
      <w:pPr>
        <w:jc w:val="center"/>
        <w:rPr>
          <w:b/>
          <w:sz w:val="28"/>
          <w:szCs w:val="28"/>
        </w:rPr>
      </w:pPr>
    </w:p>
    <w:p w:rsidR="00591E83" w:rsidRPr="00F4757C" w:rsidRDefault="00591E83" w:rsidP="00591E83">
      <w:pPr>
        <w:spacing w:before="100" w:beforeAutospacing="1" w:after="100" w:afterAutospacing="1" w:line="240" w:lineRule="auto"/>
        <w:jc w:val="center"/>
        <w:outlineLvl w:val="0"/>
        <w:rPr>
          <w:rFonts w:eastAsia="Times New Roman"/>
          <w:bCs/>
          <w:snapToGrid/>
          <w:color w:val="333333"/>
          <w:kern w:val="36"/>
          <w:sz w:val="28"/>
          <w:szCs w:val="28"/>
          <w:lang w:eastAsia="ru-RU"/>
        </w:rPr>
      </w:pPr>
      <w:r>
        <w:rPr>
          <w:b/>
          <w:sz w:val="28"/>
          <w:szCs w:val="28"/>
        </w:rPr>
        <w:t>Конспект</w:t>
      </w:r>
      <w:r w:rsidRPr="009D2CBC">
        <w:rPr>
          <w:rFonts w:eastAsia="Times New Roman"/>
          <w:b/>
          <w:bCs/>
          <w:snapToGrid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napToGrid/>
          <w:color w:val="333333"/>
          <w:kern w:val="36"/>
          <w:sz w:val="28"/>
          <w:szCs w:val="28"/>
          <w:lang w:eastAsia="ru-RU"/>
        </w:rPr>
        <w:t xml:space="preserve">группового логопедического занятия для детей с ОНР                            </w:t>
      </w:r>
    </w:p>
    <w:p w:rsidR="00591E83" w:rsidRPr="00591E83" w:rsidRDefault="00591E83" w:rsidP="00591E83">
      <w:pPr>
        <w:pStyle w:val="c11"/>
        <w:shd w:val="clear" w:color="auto" w:fill="FFFFFF"/>
        <w:spacing w:before="0" w:beforeAutospacing="0" w:after="0" w:afterAutospacing="0" w:line="338" w:lineRule="atLeast"/>
        <w:jc w:val="center"/>
        <w:rPr>
          <w:rFonts w:ascii="Calibri" w:hAnsi="Calibri"/>
          <w:color w:val="000000"/>
          <w:sz w:val="28"/>
          <w:szCs w:val="28"/>
        </w:rPr>
      </w:pPr>
      <w:r w:rsidRPr="00591E83">
        <w:rPr>
          <w:rStyle w:val="c3"/>
          <w:b/>
          <w:bCs/>
          <w:color w:val="000000"/>
          <w:sz w:val="28"/>
          <w:szCs w:val="28"/>
        </w:rPr>
        <w:t>«Великий День Победы».</w:t>
      </w:r>
    </w:p>
    <w:p w:rsidR="00591E83" w:rsidRPr="00BD2DE7" w:rsidRDefault="00591E83" w:rsidP="00591E83">
      <w:pPr>
        <w:jc w:val="center"/>
        <w:rPr>
          <w:sz w:val="28"/>
          <w:szCs w:val="28"/>
        </w:rPr>
      </w:pPr>
    </w:p>
    <w:p w:rsidR="00591E83" w:rsidRPr="00BD2DE7" w:rsidRDefault="00591E83" w:rsidP="00591E83">
      <w:pPr>
        <w:jc w:val="center"/>
        <w:rPr>
          <w:sz w:val="28"/>
          <w:szCs w:val="28"/>
        </w:rPr>
      </w:pPr>
    </w:p>
    <w:p w:rsidR="00591E83" w:rsidRPr="00BD2DE7" w:rsidRDefault="00591E83" w:rsidP="00591E83">
      <w:pPr>
        <w:jc w:val="center"/>
        <w:rPr>
          <w:sz w:val="28"/>
          <w:szCs w:val="28"/>
        </w:rPr>
      </w:pPr>
    </w:p>
    <w:p w:rsidR="00591E83" w:rsidRDefault="00591E83" w:rsidP="00591E83">
      <w:pPr>
        <w:tabs>
          <w:tab w:val="left" w:pos="6555"/>
        </w:tabs>
        <w:rPr>
          <w:sz w:val="28"/>
          <w:szCs w:val="28"/>
        </w:rPr>
      </w:pPr>
    </w:p>
    <w:p w:rsidR="00591E83" w:rsidRDefault="00591E83" w:rsidP="00591E83">
      <w:pPr>
        <w:tabs>
          <w:tab w:val="left" w:pos="6555"/>
        </w:tabs>
        <w:ind w:left="4860"/>
        <w:rPr>
          <w:sz w:val="28"/>
          <w:szCs w:val="28"/>
        </w:rPr>
      </w:pPr>
    </w:p>
    <w:p w:rsidR="00591E83" w:rsidRDefault="00591E83" w:rsidP="00591E83">
      <w:pPr>
        <w:tabs>
          <w:tab w:val="left" w:pos="6555"/>
        </w:tabs>
        <w:ind w:left="4860"/>
        <w:rPr>
          <w:sz w:val="28"/>
          <w:szCs w:val="28"/>
        </w:rPr>
      </w:pPr>
      <w:r>
        <w:rPr>
          <w:sz w:val="28"/>
          <w:szCs w:val="28"/>
        </w:rPr>
        <w:t xml:space="preserve">Выполнила: </w:t>
      </w:r>
    </w:p>
    <w:p w:rsidR="00591E83" w:rsidRDefault="00591E83" w:rsidP="00591E83">
      <w:pPr>
        <w:tabs>
          <w:tab w:val="left" w:pos="6555"/>
        </w:tabs>
        <w:ind w:left="4860"/>
        <w:rPr>
          <w:sz w:val="28"/>
          <w:szCs w:val="28"/>
        </w:rPr>
      </w:pPr>
      <w:r>
        <w:rPr>
          <w:sz w:val="28"/>
          <w:szCs w:val="28"/>
        </w:rPr>
        <w:t>специалист по реабилитации       инвалидов Рогова Н.Д</w:t>
      </w:r>
    </w:p>
    <w:p w:rsidR="00591E83" w:rsidRDefault="00591E83" w:rsidP="00591E83">
      <w:pPr>
        <w:rPr>
          <w:sz w:val="28"/>
          <w:szCs w:val="28"/>
        </w:rPr>
      </w:pPr>
    </w:p>
    <w:p w:rsidR="00591E83" w:rsidRDefault="00591E83" w:rsidP="00591E83">
      <w:pPr>
        <w:rPr>
          <w:sz w:val="28"/>
          <w:szCs w:val="28"/>
        </w:rPr>
      </w:pPr>
    </w:p>
    <w:p w:rsidR="00591E83" w:rsidRDefault="00591E83" w:rsidP="00591E83">
      <w:pPr>
        <w:rPr>
          <w:sz w:val="28"/>
          <w:szCs w:val="28"/>
        </w:rPr>
      </w:pPr>
    </w:p>
    <w:p w:rsidR="00591E83" w:rsidRPr="00BD2DE7" w:rsidRDefault="00591E83" w:rsidP="00591E83">
      <w:pPr>
        <w:rPr>
          <w:sz w:val="28"/>
          <w:szCs w:val="28"/>
        </w:rPr>
      </w:pPr>
    </w:p>
    <w:p w:rsidR="00591E83" w:rsidRDefault="00591E83" w:rsidP="00591E83">
      <w:pPr>
        <w:tabs>
          <w:tab w:val="left" w:pos="5760"/>
        </w:tabs>
        <w:jc w:val="center"/>
        <w:rPr>
          <w:sz w:val="28"/>
          <w:szCs w:val="28"/>
        </w:rPr>
      </w:pPr>
    </w:p>
    <w:p w:rsidR="00591E83" w:rsidRDefault="00591E83" w:rsidP="00591E83">
      <w:pPr>
        <w:tabs>
          <w:tab w:val="left" w:pos="5760"/>
        </w:tabs>
        <w:jc w:val="center"/>
        <w:rPr>
          <w:sz w:val="28"/>
          <w:szCs w:val="28"/>
        </w:rPr>
      </w:pPr>
    </w:p>
    <w:p w:rsidR="00591E83" w:rsidRDefault="00591E83" w:rsidP="00591E83">
      <w:pPr>
        <w:tabs>
          <w:tab w:val="left" w:pos="57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Шербакуль, </w:t>
      </w:r>
      <w:r w:rsidRPr="00BD2DE7">
        <w:rPr>
          <w:sz w:val="28"/>
          <w:szCs w:val="28"/>
        </w:rPr>
        <w:t>201</w:t>
      </w:r>
      <w:r>
        <w:rPr>
          <w:sz w:val="28"/>
          <w:szCs w:val="28"/>
        </w:rPr>
        <w:t>7 г.</w:t>
      </w:r>
    </w:p>
    <w:p w:rsidR="004F03EB" w:rsidRDefault="00591E83" w:rsidP="004F03EB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4F03EB" w:rsidRPr="004F03EB">
        <w:rPr>
          <w:b/>
          <w:i/>
          <w:sz w:val="28"/>
          <w:szCs w:val="28"/>
        </w:rPr>
        <w:t>Дата:</w:t>
      </w:r>
      <w:r w:rsidR="004F03EB">
        <w:rPr>
          <w:sz w:val="28"/>
          <w:szCs w:val="28"/>
        </w:rPr>
        <w:t xml:space="preserve"> 5.05.2017 г.</w:t>
      </w:r>
    </w:p>
    <w:p w:rsidR="004F03EB" w:rsidRPr="004F03EB" w:rsidRDefault="004F03EB" w:rsidP="004F03EB">
      <w:pPr>
        <w:tabs>
          <w:tab w:val="left" w:pos="5760"/>
        </w:tabs>
        <w:rPr>
          <w:sz w:val="28"/>
          <w:szCs w:val="28"/>
        </w:rPr>
      </w:pPr>
      <w:r w:rsidRPr="004F03EB">
        <w:rPr>
          <w:i/>
          <w:sz w:val="28"/>
          <w:szCs w:val="28"/>
        </w:rPr>
        <w:t xml:space="preserve">     </w:t>
      </w:r>
      <w:r w:rsidRPr="004F03EB">
        <w:rPr>
          <w:b/>
          <w:i/>
          <w:color w:val="333333"/>
          <w:sz w:val="28"/>
          <w:szCs w:val="28"/>
        </w:rPr>
        <w:t>Время:</w:t>
      </w:r>
      <w:r>
        <w:rPr>
          <w:b/>
          <w:color w:val="333333"/>
          <w:sz w:val="28"/>
          <w:szCs w:val="28"/>
        </w:rPr>
        <w:t xml:space="preserve"> </w:t>
      </w:r>
      <w:r w:rsidRPr="00084135">
        <w:rPr>
          <w:color w:val="333333"/>
          <w:sz w:val="28"/>
          <w:szCs w:val="28"/>
        </w:rPr>
        <w:t>9:30</w:t>
      </w:r>
    </w:p>
    <w:p w:rsidR="004F03EB" w:rsidRDefault="004F03EB" w:rsidP="004F03EB">
      <w:pPr>
        <w:pStyle w:val="a4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    </w:t>
      </w:r>
      <w:r w:rsidRPr="004F03EB">
        <w:rPr>
          <w:b/>
          <w:i/>
          <w:color w:val="333333"/>
          <w:sz w:val="28"/>
          <w:szCs w:val="28"/>
        </w:rPr>
        <w:t>Участники:</w:t>
      </w:r>
      <w:r>
        <w:rPr>
          <w:b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Дети 5-6 лет, воспитанники </w:t>
      </w:r>
      <w:proofErr w:type="spellStart"/>
      <w:r>
        <w:rPr>
          <w:color w:val="333333"/>
          <w:sz w:val="28"/>
          <w:szCs w:val="28"/>
        </w:rPr>
        <w:t>д</w:t>
      </w:r>
      <w:proofErr w:type="spellEnd"/>
      <w:r>
        <w:rPr>
          <w:color w:val="333333"/>
          <w:sz w:val="28"/>
          <w:szCs w:val="28"/>
        </w:rPr>
        <w:t>/с Теремок</w:t>
      </w:r>
    </w:p>
    <w:p w:rsidR="004F03EB" w:rsidRDefault="004F03EB" w:rsidP="00591E83">
      <w:pPr>
        <w:tabs>
          <w:tab w:val="left" w:pos="5760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4F03EB">
        <w:rPr>
          <w:b/>
          <w:i/>
          <w:sz w:val="28"/>
          <w:szCs w:val="28"/>
        </w:rPr>
        <w:t>Тема:</w:t>
      </w:r>
      <w:r w:rsidRPr="004F03EB">
        <w:rPr>
          <w:rStyle w:val="c3"/>
          <w:b/>
          <w:bCs/>
          <w:color w:val="000000"/>
          <w:sz w:val="28"/>
          <w:szCs w:val="28"/>
        </w:rPr>
        <w:t xml:space="preserve"> </w:t>
      </w:r>
      <w:r w:rsidRPr="004F03EB">
        <w:rPr>
          <w:rStyle w:val="c3"/>
          <w:bCs/>
          <w:color w:val="000000"/>
          <w:sz w:val="28"/>
          <w:szCs w:val="28"/>
        </w:rPr>
        <w:t>«Великий День Победы».</w:t>
      </w:r>
    </w:p>
    <w:p w:rsidR="004A6C6B" w:rsidRPr="00591E83" w:rsidRDefault="004F03EB" w:rsidP="00591E83">
      <w:pPr>
        <w:tabs>
          <w:tab w:val="left" w:pos="576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A6C6B" w:rsidRPr="004A6C6B">
        <w:rPr>
          <w:rStyle w:val="c1"/>
          <w:b/>
          <w:bCs/>
          <w:i/>
          <w:color w:val="000000"/>
          <w:sz w:val="28"/>
          <w:szCs w:val="28"/>
        </w:rPr>
        <w:t>Цель:</w:t>
      </w:r>
      <w:r w:rsidR="004A6C6B">
        <w:rPr>
          <w:rStyle w:val="apple-converted-space"/>
          <w:b/>
          <w:bCs/>
          <w:color w:val="000000"/>
          <w:sz w:val="28"/>
          <w:szCs w:val="28"/>
        </w:rPr>
        <w:t> </w:t>
      </w:r>
      <w:r w:rsidR="004A6C6B">
        <w:rPr>
          <w:rStyle w:val="c1"/>
          <w:color w:val="000000"/>
          <w:sz w:val="28"/>
          <w:szCs w:val="28"/>
        </w:rPr>
        <w:t>Систематизация знаний о Великой Отечественной войне.</w:t>
      </w:r>
    </w:p>
    <w:p w:rsidR="004A6C6B" w:rsidRPr="00B7033D" w:rsidRDefault="00B7033D" w:rsidP="00B7033D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b/>
          <w:bCs/>
          <w:i/>
          <w:color w:val="000000"/>
          <w:sz w:val="28"/>
          <w:szCs w:val="28"/>
        </w:rPr>
      </w:pPr>
      <w:r>
        <w:rPr>
          <w:rStyle w:val="c1"/>
          <w:b/>
          <w:bCs/>
          <w:i/>
          <w:color w:val="000000"/>
          <w:sz w:val="28"/>
          <w:szCs w:val="28"/>
        </w:rPr>
        <w:t xml:space="preserve">Коррекционно-образовательные </w:t>
      </w:r>
      <w:r w:rsidR="004A6C6B" w:rsidRPr="004A6C6B">
        <w:rPr>
          <w:rStyle w:val="c1"/>
          <w:b/>
          <w:bCs/>
          <w:i/>
          <w:color w:val="000000"/>
          <w:sz w:val="28"/>
          <w:szCs w:val="28"/>
        </w:rPr>
        <w:t>задачи.</w:t>
      </w:r>
      <w:r w:rsidR="004A6C6B">
        <w:rPr>
          <w:rStyle w:val="c1"/>
          <w:color w:val="000000"/>
          <w:sz w:val="28"/>
          <w:szCs w:val="28"/>
        </w:rPr>
        <w:t> Закреплять и систематизировать знания о Великой Отечественной войне. Уточнять и активизировать словарь по теме «Война». Совершенствовать грамматический строй речи и навык слогового анализа слова</w:t>
      </w:r>
      <w:r w:rsidR="00B60119">
        <w:rPr>
          <w:rStyle w:val="c1"/>
          <w:color w:val="000000"/>
          <w:sz w:val="28"/>
          <w:szCs w:val="28"/>
        </w:rPr>
        <w:t>.</w:t>
      </w:r>
      <w:r w:rsidR="004A6C6B">
        <w:rPr>
          <w:rStyle w:val="c1"/>
          <w:color w:val="000000"/>
          <w:sz w:val="28"/>
          <w:szCs w:val="28"/>
        </w:rPr>
        <w:t xml:space="preserve"> Расширять знания о представителях разных родов войск (летчики, танкисты, ракетчики, пехотинцы, моряки.).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 w:rsidRPr="004A6C6B">
        <w:rPr>
          <w:rStyle w:val="c1"/>
          <w:b/>
          <w:bCs/>
          <w:i/>
          <w:color w:val="000000"/>
          <w:sz w:val="28"/>
          <w:szCs w:val="28"/>
        </w:rPr>
        <w:t>Коррекционно</w:t>
      </w:r>
      <w:proofErr w:type="spellEnd"/>
      <w:r w:rsidRPr="004A6C6B">
        <w:rPr>
          <w:rStyle w:val="c1"/>
          <w:b/>
          <w:bCs/>
          <w:i/>
          <w:color w:val="000000"/>
          <w:sz w:val="28"/>
          <w:szCs w:val="28"/>
        </w:rPr>
        <w:t xml:space="preserve"> – развивающие задачи.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Развивать связную речь, речевой слух, мышление, все виды восприятия, творческое воображение, координацию речи с движением, артикуляционную и тонкую моторику.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  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Style w:val="c1"/>
          <w:color w:val="000000"/>
          <w:sz w:val="28"/>
          <w:szCs w:val="28"/>
        </w:rPr>
      </w:pPr>
      <w:r w:rsidRPr="004A6C6B">
        <w:rPr>
          <w:rStyle w:val="c1"/>
          <w:b/>
          <w:bCs/>
          <w:i/>
          <w:color w:val="000000"/>
          <w:sz w:val="28"/>
          <w:szCs w:val="28"/>
        </w:rPr>
        <w:t>Воспитательные задачи.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Воспитывать чувства любви к Родине, гордости за отечество, уважение к ветеранам Великой Отечественной войны. Поддерживать чувства гордости за солдат, сражавшихся за победу, и желание быть похожими на них.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</w:p>
    <w:p w:rsidR="00591E83" w:rsidRPr="00B20F64" w:rsidRDefault="00591E83" w:rsidP="00591E83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591E83">
        <w:rPr>
          <w:b/>
          <w:i/>
          <w:sz w:val="28"/>
          <w:szCs w:val="28"/>
        </w:rPr>
        <w:t>Методическое сопровождение: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картинки (Приложение)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 w:rsidRPr="004A6C6B">
        <w:rPr>
          <w:rStyle w:val="c1"/>
          <w:b/>
          <w:bCs/>
          <w:i/>
          <w:color w:val="000000"/>
          <w:sz w:val="28"/>
          <w:szCs w:val="28"/>
        </w:rPr>
        <w:t>Оборудование.</w:t>
      </w:r>
      <w:r>
        <w:rPr>
          <w:rStyle w:val="c1"/>
          <w:b/>
          <w:bCs/>
          <w:color w:val="000000"/>
          <w:sz w:val="28"/>
          <w:szCs w:val="28"/>
        </w:rPr>
        <w:t xml:space="preserve">  </w:t>
      </w:r>
      <w:r>
        <w:rPr>
          <w:rStyle w:val="c1"/>
          <w:color w:val="000000"/>
          <w:sz w:val="28"/>
          <w:szCs w:val="28"/>
        </w:rPr>
        <w:t xml:space="preserve">Песня «День Победы» Д. </w:t>
      </w:r>
      <w:proofErr w:type="spellStart"/>
      <w:r>
        <w:rPr>
          <w:rStyle w:val="c1"/>
          <w:color w:val="000000"/>
          <w:sz w:val="28"/>
          <w:szCs w:val="28"/>
        </w:rPr>
        <w:t>Тухманова</w:t>
      </w:r>
      <w:proofErr w:type="spellEnd"/>
      <w:r>
        <w:rPr>
          <w:rStyle w:val="c1"/>
          <w:color w:val="000000"/>
          <w:sz w:val="28"/>
          <w:szCs w:val="28"/>
        </w:rPr>
        <w:t xml:space="preserve">, спокойная песня военных лет, сюжетные картины </w:t>
      </w:r>
      <w:r w:rsidR="00B7033D">
        <w:rPr>
          <w:rStyle w:val="c1"/>
          <w:color w:val="000000"/>
          <w:sz w:val="28"/>
          <w:szCs w:val="28"/>
        </w:rPr>
        <w:t>войск, картинки «Артикуляционная гимнастика».</w:t>
      </w:r>
      <w:r>
        <w:rPr>
          <w:rStyle w:val="c1"/>
          <w:color w:val="000000"/>
          <w:sz w:val="28"/>
          <w:szCs w:val="28"/>
        </w:rPr>
        <w:t xml:space="preserve"> Контейнер с материалом для анализа предложений,  голуби из бумаги, </w:t>
      </w:r>
      <w:r w:rsidR="00591E83">
        <w:rPr>
          <w:rStyle w:val="c1"/>
          <w:color w:val="000000"/>
          <w:sz w:val="28"/>
          <w:szCs w:val="28"/>
        </w:rPr>
        <w:t>картин</w:t>
      </w:r>
      <w:r>
        <w:rPr>
          <w:rStyle w:val="c1"/>
          <w:color w:val="000000"/>
          <w:sz w:val="28"/>
          <w:szCs w:val="28"/>
        </w:rPr>
        <w:t>, клей.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    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</w:t>
      </w: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F03EB" w:rsidRDefault="004F03E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4A6C6B" w:rsidRDefault="004A6C6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Ход занятия.</w:t>
      </w:r>
    </w:p>
    <w:p w:rsidR="004A6C6B" w:rsidRPr="004F03E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 w:firstLine="14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1.Организационный момент. (</w:t>
      </w:r>
      <w:r w:rsidRPr="004F03EB">
        <w:rPr>
          <w:rStyle w:val="c1"/>
          <w:bCs/>
          <w:color w:val="000000"/>
          <w:sz w:val="28"/>
          <w:szCs w:val="28"/>
        </w:rPr>
        <w:t>Показ картин) Упражнение «Расскажи».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-Дети входят в зал под песню «День Победы» Д. </w:t>
      </w:r>
      <w:proofErr w:type="spellStart"/>
      <w:r>
        <w:rPr>
          <w:rStyle w:val="c1"/>
          <w:color w:val="000000"/>
          <w:sz w:val="28"/>
          <w:szCs w:val="28"/>
        </w:rPr>
        <w:t>Тухманова</w:t>
      </w:r>
      <w:proofErr w:type="spellEnd"/>
      <w:r>
        <w:rPr>
          <w:rStyle w:val="c1"/>
          <w:color w:val="000000"/>
          <w:sz w:val="28"/>
          <w:szCs w:val="28"/>
        </w:rPr>
        <w:t xml:space="preserve"> – садятся.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-Добрый день! Ребята, скажите, пожалуйста, какой праздник отмечает вся наша страна в мае.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-9 мая, День Победы.</w:t>
      </w:r>
    </w:p>
    <w:p w:rsidR="004A6C6B" w:rsidRPr="00B60119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b/>
          <w:color w:val="000000"/>
          <w:sz w:val="22"/>
          <w:szCs w:val="22"/>
        </w:rPr>
      </w:pPr>
      <w:r w:rsidRPr="00B60119">
        <w:rPr>
          <w:rStyle w:val="c1"/>
          <w:b/>
          <w:color w:val="000000"/>
          <w:sz w:val="28"/>
          <w:szCs w:val="28"/>
        </w:rPr>
        <w:t>-Кто сможет рассказать про этот праздник?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-9 мая -  это День Победы  нашего народа над немецко-фашистскими захватчиками.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Вся наша страна празднует день освобождения нашей родины от врага. В этот день  все поздравляют участников войны и дарят им подарки. Победа была не легкой. Многие не вернулись  домой, погибли, защищая нас с вами, а они так хотели, чтобы мы с вами жили в хорошей, дружной, счастливой стране. Они всегда в нашей памяти.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-День Победы – это «радость со слезами на глазах». Как вы можете объяснить эти слова.  </w:t>
      </w:r>
    </w:p>
    <w:p w:rsidR="004A6C6B" w:rsidRDefault="004A6C6B" w:rsidP="00B60119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Верно. В этот день и радость, и скорбь рядом. Радость от победы, скорбь и печаль от воспоминаний о тех, кто остался на полях сражений, и не вернулся домой. Мало осталось в живых людей, кто пережил ту страшную войну.                                                                                               </w:t>
      </w:r>
      <w:r>
        <w:rPr>
          <w:rStyle w:val="c1"/>
          <w:b/>
          <w:bCs/>
          <w:color w:val="000000"/>
          <w:sz w:val="28"/>
          <w:szCs w:val="28"/>
        </w:rPr>
        <w:t>2</w:t>
      </w:r>
      <w:r>
        <w:rPr>
          <w:rStyle w:val="c1"/>
          <w:color w:val="000000"/>
          <w:sz w:val="28"/>
          <w:szCs w:val="28"/>
        </w:rPr>
        <w:t>.</w:t>
      </w:r>
      <w:r>
        <w:rPr>
          <w:rStyle w:val="c1"/>
          <w:b/>
          <w:bCs/>
          <w:color w:val="000000"/>
          <w:sz w:val="28"/>
          <w:szCs w:val="28"/>
        </w:rPr>
        <w:t xml:space="preserve">Чтение стихотворения. Беседа по </w:t>
      </w:r>
      <w:proofErr w:type="gramStart"/>
      <w:r>
        <w:rPr>
          <w:rStyle w:val="c1"/>
          <w:b/>
          <w:bCs/>
          <w:color w:val="000000"/>
          <w:sz w:val="28"/>
          <w:szCs w:val="28"/>
        </w:rPr>
        <w:t>прочитанному</w:t>
      </w:r>
      <w:proofErr w:type="gramEnd"/>
      <w:r>
        <w:rPr>
          <w:rStyle w:val="c1"/>
          <w:b/>
          <w:bCs/>
          <w:color w:val="000000"/>
          <w:sz w:val="28"/>
          <w:szCs w:val="28"/>
        </w:rPr>
        <w:t>. Подбор прилагательных к слову солдаты.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Великой Победе посвящено много песен и стихов, послушайте, какое стихотворение я подобрала к нашему занятию.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Был великий День Победы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71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год назад.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День Победы помнят деды,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Знает каждый из внучат.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Летней ночью, на рассвете,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мирно спали дети,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Гитлер дал войскам приказ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послал солдат немецких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Против русских, против нас!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«Вставай, народ!» -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услышав клич Земли,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фронт солдаты-герои ушли,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Отважно и смело рвались они в бой,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Сражались за Родину, за нас с тобой.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> Ребята,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кто может сказать, сколько лет прошло со Дня Победы?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Кто воевал против русских солдат?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Гитлер, немцы.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Какие были наши солдаты?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-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Смелые, сильные, отважные.</w:t>
      </w:r>
    </w:p>
    <w:p w:rsidR="004F03EB" w:rsidRDefault="004A6C6B" w:rsidP="004F03E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- Мы пришли с вами к выводу, что солдат должен обладать такими качествами как: выносливость, сила, отвага</w:t>
      </w:r>
      <w:proofErr w:type="gramStart"/>
      <w:r>
        <w:rPr>
          <w:rStyle w:val="c1"/>
          <w:color w:val="000000"/>
          <w:sz w:val="28"/>
          <w:szCs w:val="28"/>
        </w:rPr>
        <w:t>…  А</w:t>
      </w:r>
      <w:proofErr w:type="gramEnd"/>
      <w:r>
        <w:rPr>
          <w:rStyle w:val="c1"/>
          <w:color w:val="000000"/>
          <w:sz w:val="28"/>
          <w:szCs w:val="28"/>
        </w:rPr>
        <w:t xml:space="preserve"> для того чтобы тренировать силу, быть физически подготовленным нужно выполнять физические упражнения.</w:t>
      </w:r>
    </w:p>
    <w:p w:rsidR="004A6C6B" w:rsidRPr="00587225" w:rsidRDefault="004A6C6B" w:rsidP="004F03E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3</w:t>
      </w:r>
      <w:r w:rsidR="00587225">
        <w:rPr>
          <w:rFonts w:ascii="Calibri" w:hAnsi="Calibri"/>
          <w:color w:val="000000"/>
          <w:sz w:val="22"/>
          <w:szCs w:val="22"/>
        </w:rPr>
        <w:t xml:space="preserve">. </w:t>
      </w:r>
      <w:proofErr w:type="spellStart"/>
      <w:proofErr w:type="gramStart"/>
      <w:r w:rsidR="00587225" w:rsidRPr="00587225">
        <w:rPr>
          <w:rStyle w:val="a3"/>
          <w:sz w:val="28"/>
          <w:szCs w:val="28"/>
        </w:rPr>
        <w:t>Физкульт-минутка</w:t>
      </w:r>
      <w:proofErr w:type="spellEnd"/>
      <w:proofErr w:type="gramEnd"/>
      <w:r w:rsidR="00587225" w:rsidRPr="00587225">
        <w:rPr>
          <w:rStyle w:val="a3"/>
          <w:sz w:val="28"/>
          <w:szCs w:val="28"/>
        </w:rPr>
        <w:t>: «Победа!»</w:t>
      </w:r>
      <w:r w:rsidR="00587225" w:rsidRPr="00587225">
        <w:rPr>
          <w:rStyle w:val="a3"/>
          <w:b w:val="0"/>
          <w:sz w:val="28"/>
          <w:szCs w:val="28"/>
        </w:rPr>
        <w:t xml:space="preserve"> </w:t>
      </w:r>
      <w:r w:rsidR="00587225">
        <w:rPr>
          <w:rStyle w:val="c1"/>
          <w:color w:val="000000"/>
          <w:sz w:val="28"/>
          <w:szCs w:val="28"/>
        </w:rPr>
        <w:t>(музыка, фон)</w:t>
      </w:r>
      <w:r w:rsidR="00587225" w:rsidRPr="00587225">
        <w:rPr>
          <w:b/>
          <w:sz w:val="28"/>
          <w:szCs w:val="28"/>
        </w:rPr>
        <w:br/>
      </w:r>
      <w:r w:rsidR="00587225" w:rsidRPr="00587225">
        <w:rPr>
          <w:sz w:val="28"/>
          <w:szCs w:val="28"/>
        </w:rPr>
        <w:t xml:space="preserve">Мы празднуем Победу! </w:t>
      </w:r>
      <w:r w:rsidR="00587225">
        <w:rPr>
          <w:sz w:val="28"/>
          <w:szCs w:val="28"/>
        </w:rPr>
        <w:t>(</w:t>
      </w:r>
      <w:r w:rsidR="00587225" w:rsidRPr="00587225">
        <w:rPr>
          <w:i/>
          <w:iCs/>
          <w:sz w:val="28"/>
          <w:szCs w:val="28"/>
        </w:rPr>
        <w:t>Шагают на месте</w:t>
      </w:r>
      <w:r w:rsidR="00587225">
        <w:rPr>
          <w:i/>
          <w:iCs/>
          <w:sz w:val="28"/>
          <w:szCs w:val="28"/>
        </w:rPr>
        <w:t>)</w:t>
      </w:r>
      <w:r w:rsidR="00587225" w:rsidRPr="00587225">
        <w:rPr>
          <w:i/>
          <w:iCs/>
          <w:sz w:val="28"/>
          <w:szCs w:val="28"/>
        </w:rPr>
        <w:t xml:space="preserve">. </w:t>
      </w:r>
      <w:r w:rsidR="00587225" w:rsidRPr="00587225">
        <w:rPr>
          <w:sz w:val="28"/>
          <w:szCs w:val="28"/>
        </w:rPr>
        <w:br/>
        <w:t xml:space="preserve">Салют! Салют! Салют! </w:t>
      </w:r>
      <w:r w:rsidR="00587225">
        <w:rPr>
          <w:sz w:val="28"/>
          <w:szCs w:val="28"/>
        </w:rPr>
        <w:t xml:space="preserve"> (</w:t>
      </w:r>
      <w:r w:rsidR="00587225" w:rsidRPr="00587225">
        <w:rPr>
          <w:i/>
          <w:iCs/>
          <w:sz w:val="28"/>
          <w:szCs w:val="28"/>
        </w:rPr>
        <w:t>Руки поднять в</w:t>
      </w:r>
      <w:r w:rsidR="00587225">
        <w:rPr>
          <w:i/>
          <w:iCs/>
          <w:sz w:val="28"/>
          <w:szCs w:val="28"/>
        </w:rPr>
        <w:t>верх, пальцы сжимаем, разжимаем)</w:t>
      </w:r>
      <w:r w:rsidR="00587225" w:rsidRPr="00587225">
        <w:rPr>
          <w:sz w:val="28"/>
          <w:szCs w:val="28"/>
        </w:rPr>
        <w:br/>
        <w:t>Кругом цветы весенние</w:t>
      </w:r>
      <w:r w:rsidR="00587225">
        <w:rPr>
          <w:sz w:val="28"/>
          <w:szCs w:val="28"/>
        </w:rPr>
        <w:t>.</w:t>
      </w:r>
      <w:r w:rsidR="00587225" w:rsidRPr="00587225">
        <w:rPr>
          <w:sz w:val="28"/>
          <w:szCs w:val="28"/>
        </w:rPr>
        <w:t xml:space="preserve"> </w:t>
      </w:r>
      <w:r w:rsidR="00587225">
        <w:rPr>
          <w:sz w:val="28"/>
          <w:szCs w:val="28"/>
        </w:rPr>
        <w:t>(</w:t>
      </w:r>
      <w:r w:rsidR="00587225" w:rsidRPr="00587225">
        <w:rPr>
          <w:i/>
          <w:iCs/>
          <w:sz w:val="28"/>
          <w:szCs w:val="28"/>
        </w:rPr>
        <w:t>Руки на пояс, повороты туловища</w:t>
      </w:r>
      <w:r w:rsidR="00587225">
        <w:rPr>
          <w:i/>
          <w:iCs/>
          <w:sz w:val="28"/>
          <w:szCs w:val="28"/>
        </w:rPr>
        <w:t>)</w:t>
      </w:r>
      <w:r w:rsidR="00587225" w:rsidRPr="00587225">
        <w:rPr>
          <w:sz w:val="28"/>
          <w:szCs w:val="28"/>
        </w:rPr>
        <w:br/>
        <w:t xml:space="preserve">Цветут, цветут, цветут! </w:t>
      </w:r>
      <w:r w:rsidR="00587225">
        <w:rPr>
          <w:sz w:val="28"/>
          <w:szCs w:val="28"/>
        </w:rPr>
        <w:t>(</w:t>
      </w:r>
      <w:r w:rsidR="00587225" w:rsidRPr="00587225">
        <w:rPr>
          <w:i/>
          <w:iCs/>
          <w:sz w:val="28"/>
          <w:szCs w:val="28"/>
        </w:rPr>
        <w:t xml:space="preserve">Руки </w:t>
      </w:r>
      <w:r w:rsidR="00587225">
        <w:rPr>
          <w:i/>
          <w:iCs/>
          <w:sz w:val="28"/>
          <w:szCs w:val="28"/>
        </w:rPr>
        <w:t>развести в стороны),</w:t>
      </w:r>
      <w:r w:rsidR="00587225" w:rsidRPr="00587225">
        <w:rPr>
          <w:sz w:val="28"/>
          <w:szCs w:val="28"/>
        </w:rPr>
        <w:br/>
        <w:t xml:space="preserve">Все люди пляшут, празднуют, </w:t>
      </w:r>
      <w:r w:rsidR="00587225">
        <w:rPr>
          <w:sz w:val="28"/>
          <w:szCs w:val="28"/>
        </w:rPr>
        <w:t>(</w:t>
      </w:r>
      <w:r w:rsidR="00587225" w:rsidRPr="00587225">
        <w:rPr>
          <w:i/>
          <w:iCs/>
          <w:sz w:val="28"/>
          <w:szCs w:val="28"/>
        </w:rPr>
        <w:t>Присе</w:t>
      </w:r>
      <w:r w:rsidR="00587225">
        <w:rPr>
          <w:i/>
          <w:iCs/>
          <w:sz w:val="28"/>
          <w:szCs w:val="28"/>
        </w:rPr>
        <w:t>дания с выставлением ног вперёд).</w:t>
      </w:r>
      <w:r w:rsidR="00587225" w:rsidRPr="00587225">
        <w:rPr>
          <w:i/>
          <w:iCs/>
          <w:sz w:val="28"/>
          <w:szCs w:val="28"/>
        </w:rPr>
        <w:t xml:space="preserve"> </w:t>
      </w:r>
      <w:r w:rsidR="00587225" w:rsidRPr="00587225">
        <w:rPr>
          <w:sz w:val="28"/>
          <w:szCs w:val="28"/>
        </w:rPr>
        <w:br/>
        <w:t xml:space="preserve">Поют, поют, поют! </w:t>
      </w:r>
      <w:r w:rsidR="00587225" w:rsidRPr="00587225">
        <w:rPr>
          <w:sz w:val="28"/>
          <w:szCs w:val="28"/>
        </w:rPr>
        <w:br/>
        <w:t>Пусть в мире страны разные</w:t>
      </w:r>
      <w:r w:rsidR="00587225">
        <w:rPr>
          <w:sz w:val="28"/>
          <w:szCs w:val="28"/>
        </w:rPr>
        <w:t>,  (</w:t>
      </w:r>
      <w:r w:rsidR="00587225" w:rsidRPr="00587225">
        <w:rPr>
          <w:i/>
          <w:iCs/>
          <w:sz w:val="28"/>
          <w:szCs w:val="28"/>
        </w:rPr>
        <w:t>Вдох, круг</w:t>
      </w:r>
      <w:r w:rsidR="00587225">
        <w:rPr>
          <w:i/>
          <w:iCs/>
          <w:sz w:val="28"/>
          <w:szCs w:val="28"/>
        </w:rPr>
        <w:t xml:space="preserve">овое движение руками, изображая </w:t>
      </w:r>
      <w:r w:rsidR="00587225" w:rsidRPr="00587225">
        <w:rPr>
          <w:i/>
          <w:iCs/>
          <w:sz w:val="28"/>
          <w:szCs w:val="28"/>
        </w:rPr>
        <w:t>земной шар</w:t>
      </w:r>
      <w:r w:rsidR="00587225">
        <w:rPr>
          <w:i/>
          <w:iCs/>
          <w:sz w:val="28"/>
          <w:szCs w:val="28"/>
        </w:rPr>
        <w:t>)</w:t>
      </w:r>
      <w:r w:rsidR="00587225" w:rsidRPr="00587225">
        <w:rPr>
          <w:i/>
          <w:iCs/>
          <w:sz w:val="28"/>
          <w:szCs w:val="28"/>
        </w:rPr>
        <w:t>.</w:t>
      </w:r>
      <w:r w:rsidR="00587225" w:rsidRPr="00587225">
        <w:rPr>
          <w:sz w:val="28"/>
          <w:szCs w:val="28"/>
        </w:rPr>
        <w:br/>
        <w:t xml:space="preserve">Живут, живут, живут! </w:t>
      </w:r>
    </w:p>
    <w:p w:rsidR="004A6C6B" w:rsidRPr="004F03EB" w:rsidRDefault="004A6C6B" w:rsidP="004A6C6B">
      <w:pPr>
        <w:pStyle w:val="c6"/>
        <w:shd w:val="clear" w:color="auto" w:fill="FFFFFF"/>
        <w:spacing w:before="0" w:beforeAutospacing="0" w:after="0" w:afterAutospacing="0"/>
        <w:ind w:right="340"/>
        <w:rPr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   </w:t>
      </w:r>
      <w:r w:rsidR="004F03EB">
        <w:rPr>
          <w:rStyle w:val="c1"/>
          <w:b/>
          <w:bCs/>
          <w:color w:val="000000"/>
          <w:sz w:val="28"/>
          <w:szCs w:val="28"/>
        </w:rPr>
        <w:t xml:space="preserve">  </w:t>
      </w:r>
      <w:r>
        <w:rPr>
          <w:rStyle w:val="c1"/>
          <w:b/>
          <w:bCs/>
          <w:color w:val="000000"/>
          <w:sz w:val="28"/>
          <w:szCs w:val="28"/>
        </w:rPr>
        <w:t>4.Артикуляционная гимнастика.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Я вижу, что вы сильные как наши солдаты, а ваш язычок такой же сильный? Давайте сделаем  упражнение для язычка.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«Силачи».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«Пулемет».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5. Повторение 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чистоговорки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Каждому солдату необходимо четко сдавать рапорт, или отдавать команды. А мы с вами сможем?</w:t>
      </w:r>
    </w:p>
    <w:p w:rsidR="004A6C6B" w:rsidRPr="00837E27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i/>
          <w:color w:val="000000"/>
          <w:sz w:val="22"/>
          <w:szCs w:val="22"/>
        </w:rPr>
      </w:pPr>
      <w:r w:rsidRPr="00837E27">
        <w:rPr>
          <w:rStyle w:val="c1"/>
          <w:i/>
          <w:color w:val="000000"/>
          <w:sz w:val="28"/>
          <w:szCs w:val="28"/>
        </w:rPr>
        <w:t xml:space="preserve"> (сначала дети с логопедом проговаривают </w:t>
      </w:r>
      <w:proofErr w:type="spellStart"/>
      <w:r w:rsidRPr="00837E27">
        <w:rPr>
          <w:rStyle w:val="c1"/>
          <w:i/>
          <w:color w:val="000000"/>
          <w:sz w:val="28"/>
          <w:szCs w:val="28"/>
        </w:rPr>
        <w:t>чистоговорку</w:t>
      </w:r>
      <w:proofErr w:type="spellEnd"/>
      <w:r w:rsidRPr="00837E27">
        <w:rPr>
          <w:rStyle w:val="c1"/>
          <w:i/>
          <w:color w:val="000000"/>
          <w:sz w:val="28"/>
          <w:szCs w:val="28"/>
        </w:rPr>
        <w:t xml:space="preserve"> хором, потом дети делают это по очереди.)  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Умелый боец - везде молодец.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Солдатское дело воевать смело</w:t>
      </w:r>
      <w:r w:rsidR="00837E27">
        <w:rPr>
          <w:rStyle w:val="c1"/>
          <w:color w:val="000000"/>
          <w:sz w:val="28"/>
          <w:szCs w:val="28"/>
        </w:rPr>
        <w:t>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6. </w:t>
      </w:r>
      <w:r w:rsidR="00B60119">
        <w:rPr>
          <w:rStyle w:val="c1"/>
          <w:b/>
          <w:bCs/>
          <w:color w:val="000000"/>
          <w:sz w:val="28"/>
          <w:szCs w:val="28"/>
        </w:rPr>
        <w:t xml:space="preserve">Игра на фонематическое внимание  </w:t>
      </w:r>
      <w:r w:rsidR="00B60119">
        <w:rPr>
          <w:rStyle w:val="c1"/>
          <w:color w:val="000000"/>
          <w:sz w:val="28"/>
          <w:szCs w:val="28"/>
        </w:rPr>
        <w:t>(Логопед проговаривает слова по слогам, а дети должны хлопнуть в ладоши). Слова: солдат, боец, пулемет, силач, ракета, самолет, моряк, летчик.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7. </w:t>
      </w:r>
      <w:r w:rsidR="008C3ED3">
        <w:rPr>
          <w:rStyle w:val="c1"/>
          <w:b/>
          <w:bCs/>
          <w:color w:val="000000"/>
          <w:sz w:val="28"/>
          <w:szCs w:val="28"/>
        </w:rPr>
        <w:t xml:space="preserve">Сюжетная картинка </w:t>
      </w:r>
      <w:r>
        <w:rPr>
          <w:rStyle w:val="c1"/>
          <w:b/>
          <w:bCs/>
          <w:color w:val="000000"/>
          <w:sz w:val="28"/>
          <w:szCs w:val="28"/>
        </w:rPr>
        <w:t>Игра «Составь</w:t>
      </w:r>
      <w:r w:rsidR="008C3ED3">
        <w:rPr>
          <w:rStyle w:val="c1"/>
          <w:b/>
          <w:bCs/>
          <w:color w:val="000000"/>
          <w:sz w:val="28"/>
          <w:szCs w:val="28"/>
        </w:rPr>
        <w:t xml:space="preserve"> картинку</w:t>
      </w:r>
      <w:r>
        <w:rPr>
          <w:rStyle w:val="c1"/>
          <w:b/>
          <w:bCs/>
          <w:color w:val="000000"/>
          <w:sz w:val="28"/>
          <w:szCs w:val="28"/>
        </w:rPr>
        <w:t>»</w:t>
      </w:r>
    </w:p>
    <w:p w:rsidR="00587225" w:rsidRPr="00587225" w:rsidRDefault="00587225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 w:rsidRPr="00587225">
        <w:rPr>
          <w:rStyle w:val="c1"/>
          <w:bCs/>
          <w:color w:val="000000"/>
          <w:sz w:val="28"/>
          <w:szCs w:val="28"/>
        </w:rPr>
        <w:t xml:space="preserve">(У каждого ребенка на столе </w:t>
      </w:r>
      <w:r>
        <w:rPr>
          <w:rStyle w:val="c1"/>
          <w:bCs/>
          <w:color w:val="000000"/>
          <w:sz w:val="28"/>
          <w:szCs w:val="28"/>
        </w:rPr>
        <w:t xml:space="preserve">лежит </w:t>
      </w:r>
      <w:r w:rsidRPr="00587225">
        <w:rPr>
          <w:rStyle w:val="c1"/>
          <w:bCs/>
          <w:color w:val="000000"/>
          <w:sz w:val="28"/>
          <w:szCs w:val="28"/>
        </w:rPr>
        <w:t>раздаточный материал</w:t>
      </w:r>
      <w:r>
        <w:rPr>
          <w:rStyle w:val="c1"/>
          <w:bCs/>
          <w:color w:val="000000"/>
          <w:sz w:val="28"/>
          <w:szCs w:val="28"/>
        </w:rPr>
        <w:t>; дети должны собрать картинку)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8. Упражнение «Придумай предложение»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 каждого из вас есть картинка, я предлагаю  каждому её перевернуть</w:t>
      </w:r>
      <w:r w:rsidR="008C3ED3">
        <w:rPr>
          <w:rStyle w:val="c1"/>
          <w:color w:val="000000"/>
          <w:sz w:val="28"/>
          <w:szCs w:val="28"/>
        </w:rPr>
        <w:t xml:space="preserve"> и посмотреть, что на неё изображено, затем </w:t>
      </w:r>
      <w:r>
        <w:rPr>
          <w:rStyle w:val="c1"/>
          <w:color w:val="000000"/>
          <w:sz w:val="28"/>
          <w:szCs w:val="28"/>
        </w:rPr>
        <w:t>придумать предложения.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Летчики охраняли наше небо.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Ракетчики управляют ракетной установкой.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По улице шагают ветераны - танкисты.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Моряки смело идут в бой.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9. Упражнение «Составь схему». Игра «Разведчики»</w:t>
      </w:r>
    </w:p>
    <w:p w:rsidR="004A6C6B" w:rsidRDefault="008C3ED3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(Показ картинки и составление схемы предложения логопедом) 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Ребята, представьте, что вы разведчики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и зашифруйте ваши предложения (дети садятся на ковер, где в контейнере лежит материал для анализа предложений).</w:t>
      </w:r>
    </w:p>
    <w:p w:rsidR="004A6C6B" w:rsidRDefault="004A6C6B" w:rsidP="008C3ED3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 xml:space="preserve">10. </w:t>
      </w:r>
      <w:r w:rsidR="008C3ED3">
        <w:rPr>
          <w:rStyle w:val="c1"/>
          <w:b/>
          <w:bCs/>
          <w:color w:val="000000"/>
          <w:sz w:val="28"/>
          <w:szCs w:val="28"/>
        </w:rPr>
        <w:t>Пальчиковая гимнастика « Наша армия»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11. Подведение итогов.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всегда должны помнить о солдатах, которые сражались за нашу Родину.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страну родную люди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Отдавали жизнь свою,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Никогда мы не забудем</w:t>
      </w:r>
    </w:p>
    <w:p w:rsidR="004A6C6B" w:rsidRDefault="004A6C6B" w:rsidP="004A6C6B">
      <w:pPr>
        <w:pStyle w:val="c0"/>
        <w:shd w:val="clear" w:color="auto" w:fill="FFFFFF"/>
        <w:spacing w:before="0" w:beforeAutospacing="0" w:after="0" w:afterAutospacing="0"/>
        <w:ind w:left="340" w:right="34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Павших</w:t>
      </w:r>
      <w:proofErr w:type="gramEnd"/>
      <w:r>
        <w:rPr>
          <w:rStyle w:val="c1"/>
          <w:color w:val="000000"/>
          <w:sz w:val="28"/>
          <w:szCs w:val="28"/>
        </w:rPr>
        <w:t xml:space="preserve"> в доблестном бою!</w:t>
      </w:r>
    </w:p>
    <w:p w:rsidR="004A6C6B" w:rsidRDefault="008C3ED3" w:rsidP="004A6C6B">
      <w:pPr>
        <w:pStyle w:val="c6"/>
        <w:shd w:val="clear" w:color="auto" w:fill="FFFFFF"/>
        <w:spacing w:before="0" w:beforeAutospacing="0" w:after="0" w:afterAutospacing="0"/>
        <w:ind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 времен войны прошло 71 год</w:t>
      </w:r>
      <w:r w:rsidR="004A6C6B">
        <w:rPr>
          <w:rStyle w:val="c1"/>
          <w:color w:val="000000"/>
          <w:sz w:val="28"/>
          <w:szCs w:val="28"/>
        </w:rPr>
        <w:t>, и мало осталось людей, кто пережил ту страшную войну. В праздник Победы им всегда дарят цветы. Давайте и мы с вами сделаем открытку для наших ветеранов. (Включается песня</w:t>
      </w:r>
      <w:r w:rsidR="004A6C6B">
        <w:rPr>
          <w:rStyle w:val="apple-converted-space"/>
          <w:color w:val="000000"/>
          <w:sz w:val="28"/>
          <w:szCs w:val="28"/>
        </w:rPr>
        <w:t> </w:t>
      </w:r>
      <w:r w:rsidR="004A6C6B">
        <w:rPr>
          <w:rStyle w:val="c1"/>
          <w:color w:val="000000"/>
          <w:sz w:val="28"/>
          <w:szCs w:val="28"/>
        </w:rPr>
        <w:t xml:space="preserve">«День Победы» Д. </w:t>
      </w:r>
      <w:proofErr w:type="spellStart"/>
      <w:r w:rsidR="004A6C6B">
        <w:rPr>
          <w:rStyle w:val="c1"/>
          <w:color w:val="000000"/>
          <w:sz w:val="28"/>
          <w:szCs w:val="28"/>
        </w:rPr>
        <w:t>Тухманова</w:t>
      </w:r>
      <w:proofErr w:type="spellEnd"/>
      <w:r w:rsidR="004A6C6B">
        <w:rPr>
          <w:rStyle w:val="c1"/>
          <w:color w:val="000000"/>
          <w:sz w:val="28"/>
          <w:szCs w:val="28"/>
        </w:rPr>
        <w:t>)</w:t>
      </w:r>
    </w:p>
    <w:p w:rsidR="004A6C6B" w:rsidRDefault="00C5202E" w:rsidP="004A6C6B">
      <w:pPr>
        <w:pStyle w:val="c6"/>
        <w:shd w:val="clear" w:color="auto" w:fill="FFFFFF"/>
        <w:spacing w:before="0" w:beforeAutospacing="0" w:after="0" w:afterAutospacing="0"/>
        <w:ind w:right="34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proofErr w:type="gramStart"/>
      <w:r>
        <w:rPr>
          <w:rStyle w:val="c1"/>
          <w:color w:val="000000"/>
          <w:sz w:val="28"/>
          <w:szCs w:val="28"/>
        </w:rPr>
        <w:t xml:space="preserve">(дети приклеивают голубей на </w:t>
      </w:r>
      <w:r w:rsidR="008C3ED3">
        <w:rPr>
          <w:rStyle w:val="c1"/>
          <w:color w:val="000000"/>
          <w:sz w:val="28"/>
          <w:szCs w:val="28"/>
        </w:rPr>
        <w:t>карто</w:t>
      </w:r>
      <w:r w:rsidR="004A6C6B">
        <w:rPr>
          <w:rStyle w:val="c1"/>
          <w:color w:val="000000"/>
          <w:sz w:val="28"/>
          <w:szCs w:val="28"/>
        </w:rPr>
        <w:t>н, - Что бы вы хотели пожелать ветеранам Великой Отечественной войны?</w:t>
      </w:r>
      <w:proofErr w:type="gramEnd"/>
    </w:p>
    <w:p w:rsidR="00986FCB" w:rsidRDefault="004A6C6B" w:rsidP="008C3ED3">
      <w:pPr>
        <w:pStyle w:val="c6"/>
        <w:shd w:val="clear" w:color="auto" w:fill="FFFFFF"/>
        <w:spacing w:before="0" w:beforeAutospacing="0" w:after="0" w:afterAutospacing="0"/>
        <w:ind w:left="110" w:right="34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Здоровья, счастья, чтобы их всегда помнили……</w:t>
      </w:r>
    </w:p>
    <w:p w:rsidR="00591E83" w:rsidRDefault="00591E83" w:rsidP="008C3ED3">
      <w:pPr>
        <w:pStyle w:val="c6"/>
        <w:shd w:val="clear" w:color="auto" w:fill="FFFFFF"/>
        <w:spacing w:before="0" w:beforeAutospacing="0" w:after="0" w:afterAutospacing="0"/>
        <w:ind w:left="110" w:right="340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4F03EB" w:rsidRDefault="004F03EB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</w:p>
    <w:p w:rsidR="00591E83" w:rsidRDefault="00591E83" w:rsidP="00591E83">
      <w:pPr>
        <w:pStyle w:val="c6"/>
        <w:shd w:val="clear" w:color="auto" w:fill="FFFFFF"/>
        <w:spacing w:before="0" w:beforeAutospacing="0" w:after="0" w:afterAutospacing="0"/>
        <w:ind w:left="110" w:right="340"/>
        <w:jc w:val="right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ПРИЛОЖЕНИЕ</w:t>
      </w:r>
    </w:p>
    <w:p w:rsidR="00591E83" w:rsidRDefault="00B7033D" w:rsidP="00591E83">
      <w:pPr>
        <w:pStyle w:val="c6"/>
        <w:shd w:val="clear" w:color="auto" w:fill="FFFFFF"/>
        <w:spacing w:before="0" w:beforeAutospacing="0" w:after="0" w:afterAutospacing="0"/>
        <w:ind w:left="110" w:right="340"/>
        <w:rPr>
          <w:rFonts w:ascii="Calibri" w:hAnsi="Calibri"/>
          <w:color w:val="000000"/>
          <w:sz w:val="22"/>
          <w:szCs w:val="22"/>
        </w:rPr>
      </w:pPr>
      <w:r w:rsidRPr="00B7033D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5940425" cy="8639175"/>
            <wp:effectExtent l="19050" t="0" r="3175" b="0"/>
            <wp:docPr id="2" name="Рисунок 1" descr="http://rymin.users.photofile.ru/photo/rymin/3343728/xlarge/10511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min.users.photofile.ru/photo/rymin/3343728/xlarge/1051112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591E83">
      <w:pPr>
        <w:pStyle w:val="c6"/>
        <w:shd w:val="clear" w:color="auto" w:fill="FFFFFF"/>
        <w:spacing w:before="0" w:beforeAutospacing="0" w:after="0" w:afterAutospacing="0"/>
        <w:ind w:left="110" w:right="340"/>
        <w:rPr>
          <w:rFonts w:ascii="Calibri" w:hAnsi="Calibri"/>
          <w:color w:val="000000"/>
          <w:sz w:val="22"/>
          <w:szCs w:val="22"/>
        </w:rPr>
      </w:pPr>
    </w:p>
    <w:p w:rsidR="00B7033D" w:rsidRDefault="00B7033D" w:rsidP="00591E83">
      <w:pPr>
        <w:pStyle w:val="c6"/>
        <w:shd w:val="clear" w:color="auto" w:fill="FFFFFF"/>
        <w:spacing w:before="0" w:beforeAutospacing="0" w:after="0" w:afterAutospacing="0"/>
        <w:ind w:left="110" w:right="340"/>
        <w:rPr>
          <w:rFonts w:ascii="Calibri" w:hAnsi="Calibri"/>
          <w:color w:val="000000"/>
          <w:sz w:val="22"/>
          <w:szCs w:val="22"/>
        </w:rPr>
      </w:pPr>
    </w:p>
    <w:p w:rsidR="00B7033D" w:rsidRDefault="00B7033D" w:rsidP="00B7033D">
      <w:r>
        <w:rPr>
          <w:noProof/>
          <w:lang w:eastAsia="ru-RU"/>
        </w:rPr>
        <w:lastRenderedPageBreak/>
        <w:drawing>
          <wp:inline distT="0" distB="0" distL="0" distR="0">
            <wp:extent cx="6000750" cy="4152900"/>
            <wp:effectExtent l="19050" t="0" r="0" b="0"/>
            <wp:docPr id="7" name="Рисунок 7" descr="http://www.easttime.ru/sites/default/files/3096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asttime.ru/sites/default/files/30968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>
      <w:r>
        <w:rPr>
          <w:noProof/>
          <w:lang w:eastAsia="ru-RU"/>
        </w:rPr>
        <w:drawing>
          <wp:inline distT="0" distB="0" distL="0" distR="0">
            <wp:extent cx="6000750" cy="4219575"/>
            <wp:effectExtent l="19050" t="0" r="0" b="0"/>
            <wp:docPr id="4" name="Рисунок 4" descr="http://www.infoclub2006.narod.ru/archiv/Fotowar/Big/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nfoclub2006.narod.ru/archiv/Fotowar/Big/0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/>
    <w:p w:rsidR="00B7033D" w:rsidRDefault="00B7033D" w:rsidP="00B7033D">
      <w:r>
        <w:rPr>
          <w:noProof/>
          <w:lang w:eastAsia="ru-RU"/>
        </w:rPr>
        <w:lastRenderedPageBreak/>
        <w:drawing>
          <wp:inline distT="0" distB="0" distL="0" distR="0">
            <wp:extent cx="5981699" cy="4476750"/>
            <wp:effectExtent l="19050" t="0" r="1" b="0"/>
            <wp:docPr id="10" name="Рисунок 10" descr="https://im0-tub-ru.yandex.net/i?id=65054bcc9bea018dd0965cf06e04bf4c&amp;n=33&amp;h=215&amp;w=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65054bcc9bea018dd0965cf06e04bf4c&amp;n=33&amp;h=215&amp;w=2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88" cy="447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>
      <w:r>
        <w:rPr>
          <w:noProof/>
          <w:lang w:eastAsia="ru-RU"/>
        </w:rPr>
        <w:drawing>
          <wp:inline distT="0" distB="0" distL="0" distR="0">
            <wp:extent cx="5981700" cy="4610100"/>
            <wp:effectExtent l="19050" t="0" r="0" b="0"/>
            <wp:docPr id="13" name="Рисунок 13" descr="http://images.webpark.ru/uploads55/130508/Black_davils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webpark.ru/uploads55/130508/Black_davils_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52" cy="461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>
      <w:r>
        <w:rPr>
          <w:noProof/>
          <w:lang w:eastAsia="ru-RU"/>
        </w:rPr>
        <w:lastRenderedPageBreak/>
        <w:drawing>
          <wp:inline distT="0" distB="0" distL="0" distR="0">
            <wp:extent cx="5848350" cy="4391025"/>
            <wp:effectExtent l="19050" t="0" r="0" b="0"/>
            <wp:docPr id="16" name="Рисунок 16" descr="https://ds04.infourok.ru/uploads/ex/068d/00033adc-406b62ec/1/64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68d/00033adc-406b62ec/1/640/img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/>
    <w:p w:rsidR="00B7033D" w:rsidRDefault="00B7033D" w:rsidP="00B7033D">
      <w:r>
        <w:rPr>
          <w:noProof/>
          <w:lang w:eastAsia="ru-RU"/>
        </w:rPr>
        <w:drawing>
          <wp:inline distT="0" distB="0" distL="0" distR="0">
            <wp:extent cx="5924550" cy="4181475"/>
            <wp:effectExtent l="19050" t="0" r="0" b="0"/>
            <wp:docPr id="19" name="Рисунок 19" descr="http://image.slidesharecdn.com/random-150213034613-conversion-gate01/95/-16-638.jpg?cb=1423799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random-150213034613-conversion-gate01/95/-16-638.jpg?cb=14237992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>
      <w:r>
        <w:rPr>
          <w:noProof/>
          <w:lang w:eastAsia="ru-RU"/>
        </w:rPr>
        <w:lastRenderedPageBreak/>
        <w:drawing>
          <wp:inline distT="0" distB="0" distL="0" distR="0">
            <wp:extent cx="2762250" cy="2571750"/>
            <wp:effectExtent l="19050" t="0" r="0" b="0"/>
            <wp:docPr id="22" name="Рисунок 22" descr="http://cdn1.rf-sp.ru/1a/e1/1ae1555e609e29bb4ca1eb5ae9249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1.rf-sp.ru/1a/e1/1ae1555e609e29bb4ca1eb5ae9249c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33AE">
        <w:t xml:space="preserve"> </w:t>
      </w:r>
      <w:r>
        <w:rPr>
          <w:noProof/>
          <w:lang w:eastAsia="ru-RU"/>
        </w:rPr>
        <w:drawing>
          <wp:inline distT="0" distB="0" distL="0" distR="0">
            <wp:extent cx="2838450" cy="3019425"/>
            <wp:effectExtent l="19050" t="0" r="0" b="0"/>
            <wp:docPr id="25" name="Рисунок 25" descr="http://static7.depositphotos.com/1062321/728/v/450/depositphotos_7280879-Starting-military-r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7.depositphotos.com/1062321/728/v/450/depositphotos_7280879-Starting-military-rock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>
      <w:r w:rsidRPr="00CA2534">
        <w:rPr>
          <w:noProof/>
          <w:lang w:eastAsia="ru-RU"/>
        </w:rPr>
        <w:drawing>
          <wp:inline distT="0" distB="0" distL="0" distR="0">
            <wp:extent cx="2819400" cy="2343150"/>
            <wp:effectExtent l="19050" t="0" r="0" b="0"/>
            <wp:docPr id="1" name="Рисунок 28" descr="http://makusha.ru/wp-content/uploads/2012/05/%D0%9A%D0%B0%D0%BA-%D0%BD%D0%B0%D1%80%D0%B8%D1%81%D0%BE%D0%B2%D0%B0%D1%82%D1%8C-%D1%82%D0%B0%D0%BD%D0%BA-%D0%B2%D0%BC%D0%B5%D1%81%D1%82%D0%B5-%D1%81-%D1%80%D0%B5%D0%B1%D0%B5%D0%BD%D0%BA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kusha.ru/wp-content/uploads/2012/05/%D0%9A%D0%B0%D0%BA-%D0%BD%D0%B0%D1%80%D0%B8%D1%81%D0%BE%D0%B2%D0%B0%D1%82%D1%8C-%D1%82%D0%B0%D0%BD%D0%BA-%D0%B2%D0%BC%D0%B5%D1%81%D1%82%D0%B5-%D1%81-%D1%80%D0%B5%D0%B1%D0%B5%D0%BD%D0%BA%D0%BE%D0%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534">
        <w:rPr>
          <w:noProof/>
          <w:lang w:eastAsia="ru-RU"/>
        </w:rPr>
        <w:drawing>
          <wp:inline distT="0" distB="0" distL="0" distR="0">
            <wp:extent cx="2867025" cy="2514600"/>
            <wp:effectExtent l="19050" t="0" r="0" b="0"/>
            <wp:docPr id="3" name="Рисунок 31" descr="http://www.playcast.ru/uploads/2015/07/04/14201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laycast.ru/uploads/2015/07/04/1420193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/>
    <w:p w:rsidR="00B7033D" w:rsidRDefault="00B7033D" w:rsidP="00B7033D"/>
    <w:p w:rsidR="00B7033D" w:rsidRDefault="00B7033D" w:rsidP="00B7033D">
      <w:r w:rsidRPr="00CA2534">
        <w:rPr>
          <w:noProof/>
          <w:lang w:eastAsia="ru-RU"/>
        </w:rPr>
        <w:drawing>
          <wp:inline distT="0" distB="0" distL="0" distR="0">
            <wp:extent cx="2276475" cy="2095500"/>
            <wp:effectExtent l="19050" t="0" r="9525" b="0"/>
            <wp:docPr id="5" name="Рисунок 34" descr="http://www.maam.ru/images/users/photos/medium/5145dc1739aaf65dfbe202aea18bc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images/users/photos/medium/5145dc1739aaf65dfbe202aea18bcb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2534">
        <w:rPr>
          <w:noProof/>
          <w:lang w:eastAsia="ru-RU"/>
        </w:rPr>
        <w:drawing>
          <wp:inline distT="0" distB="0" distL="0" distR="0">
            <wp:extent cx="2838450" cy="2152650"/>
            <wp:effectExtent l="19050" t="0" r="0" b="0"/>
            <wp:docPr id="6" name="Рисунок 37" descr="https://im0-tub-ru.yandex.net/i?id=b11838e867b04998b05cba93b7d7893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b11838e867b04998b05cba93b7d7893a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/>
    <w:p w:rsidR="00B7033D" w:rsidRDefault="00B7033D" w:rsidP="00B7033D">
      <w:r w:rsidRPr="00CA2534">
        <w:rPr>
          <w:noProof/>
          <w:lang w:eastAsia="ru-RU"/>
        </w:rPr>
        <w:lastRenderedPageBreak/>
        <w:drawing>
          <wp:inline distT="0" distB="0" distL="0" distR="0">
            <wp:extent cx="5572125" cy="4048125"/>
            <wp:effectExtent l="19050" t="0" r="9525" b="0"/>
            <wp:docPr id="8" name="Рисунок 40" descr="http://mognovse.ru/mogno/776/775056/775056_html_m1e2cca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ognovse.ru/mogno/776/775056/775056_html_m1e2cca29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9275" cy="4667250"/>
            <wp:effectExtent l="19050" t="0" r="9525" b="0"/>
            <wp:docPr id="43" name="Рисунок 43" descr="http://www.platcdarm.ru/wp-content/uploads/2011/07/0008489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latcdarm.ru/wp-content/uploads/2011/07/00084896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Default="00B7033D" w:rsidP="00B7033D">
      <w:r>
        <w:rPr>
          <w:noProof/>
          <w:lang w:eastAsia="ru-RU"/>
        </w:rPr>
        <w:lastRenderedPageBreak/>
        <w:drawing>
          <wp:inline distT="0" distB="0" distL="0" distR="0">
            <wp:extent cx="5629275" cy="4638675"/>
            <wp:effectExtent l="19050" t="0" r="9525" b="0"/>
            <wp:docPr id="46" name="Рисунок 46" descr="http://smilebon.ru/img/43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milebon.ru/img/4373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33D" w:rsidRPr="008C3ED3" w:rsidRDefault="00B7033D" w:rsidP="00591E83">
      <w:pPr>
        <w:pStyle w:val="c6"/>
        <w:shd w:val="clear" w:color="auto" w:fill="FFFFFF"/>
        <w:spacing w:before="0" w:beforeAutospacing="0" w:after="0" w:afterAutospacing="0"/>
        <w:ind w:left="110" w:right="340"/>
        <w:rPr>
          <w:rFonts w:ascii="Calibri" w:hAnsi="Calibri"/>
          <w:color w:val="000000"/>
          <w:sz w:val="22"/>
          <w:szCs w:val="22"/>
        </w:rPr>
      </w:pPr>
    </w:p>
    <w:sectPr w:rsidR="00B7033D" w:rsidRPr="008C3ED3" w:rsidSect="00986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C6B"/>
    <w:rsid w:val="00000FD2"/>
    <w:rsid w:val="00001E8B"/>
    <w:rsid w:val="00003234"/>
    <w:rsid w:val="00003DC3"/>
    <w:rsid w:val="000064AC"/>
    <w:rsid w:val="00006555"/>
    <w:rsid w:val="00006571"/>
    <w:rsid w:val="00006B82"/>
    <w:rsid w:val="00006E29"/>
    <w:rsid w:val="000113AA"/>
    <w:rsid w:val="000113F4"/>
    <w:rsid w:val="00011971"/>
    <w:rsid w:val="00013CBF"/>
    <w:rsid w:val="00014735"/>
    <w:rsid w:val="000148A8"/>
    <w:rsid w:val="0001785B"/>
    <w:rsid w:val="00020B7D"/>
    <w:rsid w:val="00022DBD"/>
    <w:rsid w:val="00023934"/>
    <w:rsid w:val="00023ACC"/>
    <w:rsid w:val="00024146"/>
    <w:rsid w:val="00024824"/>
    <w:rsid w:val="00025075"/>
    <w:rsid w:val="00026169"/>
    <w:rsid w:val="000270B2"/>
    <w:rsid w:val="000306EE"/>
    <w:rsid w:val="00030A6F"/>
    <w:rsid w:val="0003566A"/>
    <w:rsid w:val="00040560"/>
    <w:rsid w:val="000406D1"/>
    <w:rsid w:val="00042B74"/>
    <w:rsid w:val="00043843"/>
    <w:rsid w:val="000450E3"/>
    <w:rsid w:val="00046F60"/>
    <w:rsid w:val="00054D1B"/>
    <w:rsid w:val="000557A7"/>
    <w:rsid w:val="00055ABE"/>
    <w:rsid w:val="00056DD8"/>
    <w:rsid w:val="00057C79"/>
    <w:rsid w:val="000600EB"/>
    <w:rsid w:val="00061DC1"/>
    <w:rsid w:val="00061F67"/>
    <w:rsid w:val="000622EC"/>
    <w:rsid w:val="00064DA4"/>
    <w:rsid w:val="000660C3"/>
    <w:rsid w:val="00066447"/>
    <w:rsid w:val="000664E6"/>
    <w:rsid w:val="000668FC"/>
    <w:rsid w:val="00066CC7"/>
    <w:rsid w:val="00067DBB"/>
    <w:rsid w:val="00070909"/>
    <w:rsid w:val="000712FB"/>
    <w:rsid w:val="000744A8"/>
    <w:rsid w:val="00076AA8"/>
    <w:rsid w:val="00083518"/>
    <w:rsid w:val="00085DB6"/>
    <w:rsid w:val="000864E2"/>
    <w:rsid w:val="0008670F"/>
    <w:rsid w:val="00087E6F"/>
    <w:rsid w:val="00091586"/>
    <w:rsid w:val="00093B53"/>
    <w:rsid w:val="00097F5B"/>
    <w:rsid w:val="000A0B6C"/>
    <w:rsid w:val="000A22D3"/>
    <w:rsid w:val="000A2F4B"/>
    <w:rsid w:val="000A5EDA"/>
    <w:rsid w:val="000A5EFB"/>
    <w:rsid w:val="000A6AEC"/>
    <w:rsid w:val="000B1C31"/>
    <w:rsid w:val="000B41D4"/>
    <w:rsid w:val="000B494F"/>
    <w:rsid w:val="000B522F"/>
    <w:rsid w:val="000B6A27"/>
    <w:rsid w:val="000B79C8"/>
    <w:rsid w:val="000B7B29"/>
    <w:rsid w:val="000B7B6E"/>
    <w:rsid w:val="000C02EF"/>
    <w:rsid w:val="000C1A5E"/>
    <w:rsid w:val="000C2551"/>
    <w:rsid w:val="000C3EC8"/>
    <w:rsid w:val="000C4DAB"/>
    <w:rsid w:val="000C63D4"/>
    <w:rsid w:val="000C7331"/>
    <w:rsid w:val="000C7DEE"/>
    <w:rsid w:val="000D2906"/>
    <w:rsid w:val="000D2BC6"/>
    <w:rsid w:val="000D422D"/>
    <w:rsid w:val="000D65D5"/>
    <w:rsid w:val="000D6F2F"/>
    <w:rsid w:val="000D7F20"/>
    <w:rsid w:val="000E3BB2"/>
    <w:rsid w:val="000E4A51"/>
    <w:rsid w:val="000E504F"/>
    <w:rsid w:val="000E61D6"/>
    <w:rsid w:val="000E7D8C"/>
    <w:rsid w:val="000E7F91"/>
    <w:rsid w:val="000F04CB"/>
    <w:rsid w:val="000F2307"/>
    <w:rsid w:val="000F3F4B"/>
    <w:rsid w:val="00102A8E"/>
    <w:rsid w:val="00102CA2"/>
    <w:rsid w:val="0010353F"/>
    <w:rsid w:val="00103663"/>
    <w:rsid w:val="00103793"/>
    <w:rsid w:val="00103890"/>
    <w:rsid w:val="00103B46"/>
    <w:rsid w:val="00104B5D"/>
    <w:rsid w:val="001061E4"/>
    <w:rsid w:val="00112C6E"/>
    <w:rsid w:val="00113A4D"/>
    <w:rsid w:val="00116700"/>
    <w:rsid w:val="00116A63"/>
    <w:rsid w:val="00116BD0"/>
    <w:rsid w:val="001177FD"/>
    <w:rsid w:val="00117EEE"/>
    <w:rsid w:val="0012200D"/>
    <w:rsid w:val="00123CE3"/>
    <w:rsid w:val="0012483D"/>
    <w:rsid w:val="00124E37"/>
    <w:rsid w:val="00125B6C"/>
    <w:rsid w:val="00127C63"/>
    <w:rsid w:val="00134171"/>
    <w:rsid w:val="001342B8"/>
    <w:rsid w:val="00135236"/>
    <w:rsid w:val="00135C5E"/>
    <w:rsid w:val="00136C09"/>
    <w:rsid w:val="00141848"/>
    <w:rsid w:val="00141F06"/>
    <w:rsid w:val="00142469"/>
    <w:rsid w:val="00142AF7"/>
    <w:rsid w:val="0014328D"/>
    <w:rsid w:val="00143A3A"/>
    <w:rsid w:val="00145087"/>
    <w:rsid w:val="00147252"/>
    <w:rsid w:val="00147D37"/>
    <w:rsid w:val="001570A2"/>
    <w:rsid w:val="00157BD5"/>
    <w:rsid w:val="00160348"/>
    <w:rsid w:val="001618D1"/>
    <w:rsid w:val="001631E1"/>
    <w:rsid w:val="00163317"/>
    <w:rsid w:val="00164D29"/>
    <w:rsid w:val="001656F6"/>
    <w:rsid w:val="00166FA8"/>
    <w:rsid w:val="001679ED"/>
    <w:rsid w:val="0017040C"/>
    <w:rsid w:val="00170BB3"/>
    <w:rsid w:val="00171F47"/>
    <w:rsid w:val="001738EF"/>
    <w:rsid w:val="0017441E"/>
    <w:rsid w:val="001745A6"/>
    <w:rsid w:val="001749D6"/>
    <w:rsid w:val="001760B2"/>
    <w:rsid w:val="00176735"/>
    <w:rsid w:val="00177336"/>
    <w:rsid w:val="001779E4"/>
    <w:rsid w:val="00182845"/>
    <w:rsid w:val="00185154"/>
    <w:rsid w:val="0018595C"/>
    <w:rsid w:val="0018749D"/>
    <w:rsid w:val="00187601"/>
    <w:rsid w:val="00187C7D"/>
    <w:rsid w:val="00191125"/>
    <w:rsid w:val="001925A2"/>
    <w:rsid w:val="00192B47"/>
    <w:rsid w:val="00195B4B"/>
    <w:rsid w:val="00197096"/>
    <w:rsid w:val="001A02E2"/>
    <w:rsid w:val="001A0DCB"/>
    <w:rsid w:val="001A225B"/>
    <w:rsid w:val="001A3034"/>
    <w:rsid w:val="001A4392"/>
    <w:rsid w:val="001A6B00"/>
    <w:rsid w:val="001A71E9"/>
    <w:rsid w:val="001B1FF9"/>
    <w:rsid w:val="001B3941"/>
    <w:rsid w:val="001B3BB5"/>
    <w:rsid w:val="001B5308"/>
    <w:rsid w:val="001B59C4"/>
    <w:rsid w:val="001B5DAD"/>
    <w:rsid w:val="001B7518"/>
    <w:rsid w:val="001B7EEF"/>
    <w:rsid w:val="001B7F05"/>
    <w:rsid w:val="001C0625"/>
    <w:rsid w:val="001C1B4D"/>
    <w:rsid w:val="001C20C8"/>
    <w:rsid w:val="001C224C"/>
    <w:rsid w:val="001C2C76"/>
    <w:rsid w:val="001C4903"/>
    <w:rsid w:val="001C532F"/>
    <w:rsid w:val="001C591A"/>
    <w:rsid w:val="001C5E1A"/>
    <w:rsid w:val="001C611D"/>
    <w:rsid w:val="001D0229"/>
    <w:rsid w:val="001D0A51"/>
    <w:rsid w:val="001D1108"/>
    <w:rsid w:val="001D1FCC"/>
    <w:rsid w:val="001D25E0"/>
    <w:rsid w:val="001D2C0B"/>
    <w:rsid w:val="001D4C83"/>
    <w:rsid w:val="001D4FE8"/>
    <w:rsid w:val="001D532D"/>
    <w:rsid w:val="001D6014"/>
    <w:rsid w:val="001D7967"/>
    <w:rsid w:val="001D7E64"/>
    <w:rsid w:val="001E0ACE"/>
    <w:rsid w:val="001E17D2"/>
    <w:rsid w:val="001E2DCC"/>
    <w:rsid w:val="001E2E05"/>
    <w:rsid w:val="001E3294"/>
    <w:rsid w:val="001E706A"/>
    <w:rsid w:val="001F05FF"/>
    <w:rsid w:val="001F16B6"/>
    <w:rsid w:val="001F465D"/>
    <w:rsid w:val="001F5327"/>
    <w:rsid w:val="001F5813"/>
    <w:rsid w:val="001F58FB"/>
    <w:rsid w:val="001F5E84"/>
    <w:rsid w:val="001F701B"/>
    <w:rsid w:val="001F7196"/>
    <w:rsid w:val="002005B2"/>
    <w:rsid w:val="002034B2"/>
    <w:rsid w:val="002048E2"/>
    <w:rsid w:val="002055ED"/>
    <w:rsid w:val="00206EAB"/>
    <w:rsid w:val="002072EF"/>
    <w:rsid w:val="002129CA"/>
    <w:rsid w:val="00212F83"/>
    <w:rsid w:val="00213EF7"/>
    <w:rsid w:val="00213FE7"/>
    <w:rsid w:val="00215282"/>
    <w:rsid w:val="00215553"/>
    <w:rsid w:val="002159CE"/>
    <w:rsid w:val="00216B2F"/>
    <w:rsid w:val="0021766D"/>
    <w:rsid w:val="00217D98"/>
    <w:rsid w:val="00223996"/>
    <w:rsid w:val="00224941"/>
    <w:rsid w:val="00224A54"/>
    <w:rsid w:val="00225D11"/>
    <w:rsid w:val="00226CCC"/>
    <w:rsid w:val="00232632"/>
    <w:rsid w:val="00233704"/>
    <w:rsid w:val="0023396B"/>
    <w:rsid w:val="00234493"/>
    <w:rsid w:val="00235ECC"/>
    <w:rsid w:val="0023666E"/>
    <w:rsid w:val="002407D7"/>
    <w:rsid w:val="002411A3"/>
    <w:rsid w:val="0024214B"/>
    <w:rsid w:val="00242DB7"/>
    <w:rsid w:val="00245BA1"/>
    <w:rsid w:val="00247CD0"/>
    <w:rsid w:val="0025063E"/>
    <w:rsid w:val="00250812"/>
    <w:rsid w:val="0025099B"/>
    <w:rsid w:val="00251B1E"/>
    <w:rsid w:val="00253CCA"/>
    <w:rsid w:val="00254DDA"/>
    <w:rsid w:val="00255E65"/>
    <w:rsid w:val="00256E76"/>
    <w:rsid w:val="00257E45"/>
    <w:rsid w:val="00260A8A"/>
    <w:rsid w:val="002618E2"/>
    <w:rsid w:val="00262AEB"/>
    <w:rsid w:val="0026306A"/>
    <w:rsid w:val="00263276"/>
    <w:rsid w:val="00263BDC"/>
    <w:rsid w:val="0026429B"/>
    <w:rsid w:val="0026493F"/>
    <w:rsid w:val="002658A3"/>
    <w:rsid w:val="002667F4"/>
    <w:rsid w:val="00267E11"/>
    <w:rsid w:val="00270363"/>
    <w:rsid w:val="00270868"/>
    <w:rsid w:val="002716B7"/>
    <w:rsid w:val="002731FE"/>
    <w:rsid w:val="00273475"/>
    <w:rsid w:val="00273E17"/>
    <w:rsid w:val="00277471"/>
    <w:rsid w:val="002806F2"/>
    <w:rsid w:val="00282346"/>
    <w:rsid w:val="002827CA"/>
    <w:rsid w:val="00282887"/>
    <w:rsid w:val="00283CCC"/>
    <w:rsid w:val="00283D98"/>
    <w:rsid w:val="00284094"/>
    <w:rsid w:val="00284AD5"/>
    <w:rsid w:val="002853DB"/>
    <w:rsid w:val="00286B68"/>
    <w:rsid w:val="00294D2F"/>
    <w:rsid w:val="00296977"/>
    <w:rsid w:val="002973BC"/>
    <w:rsid w:val="002978A8"/>
    <w:rsid w:val="002A51C6"/>
    <w:rsid w:val="002A5643"/>
    <w:rsid w:val="002A59ED"/>
    <w:rsid w:val="002A7589"/>
    <w:rsid w:val="002A7FC0"/>
    <w:rsid w:val="002B244F"/>
    <w:rsid w:val="002B2C48"/>
    <w:rsid w:val="002B5CD6"/>
    <w:rsid w:val="002B73E4"/>
    <w:rsid w:val="002C091E"/>
    <w:rsid w:val="002C0DC8"/>
    <w:rsid w:val="002C1E49"/>
    <w:rsid w:val="002C2F6D"/>
    <w:rsid w:val="002C3925"/>
    <w:rsid w:val="002C4C17"/>
    <w:rsid w:val="002C6CDA"/>
    <w:rsid w:val="002C74C1"/>
    <w:rsid w:val="002D25D8"/>
    <w:rsid w:val="002D2A39"/>
    <w:rsid w:val="002D30E8"/>
    <w:rsid w:val="002D4476"/>
    <w:rsid w:val="002D4AAC"/>
    <w:rsid w:val="002D5231"/>
    <w:rsid w:val="002D561D"/>
    <w:rsid w:val="002E06A0"/>
    <w:rsid w:val="002E0E1B"/>
    <w:rsid w:val="002E23BF"/>
    <w:rsid w:val="002E3736"/>
    <w:rsid w:val="002E4559"/>
    <w:rsid w:val="002E4719"/>
    <w:rsid w:val="002F036D"/>
    <w:rsid w:val="002F0E04"/>
    <w:rsid w:val="002F1080"/>
    <w:rsid w:val="002F2DB6"/>
    <w:rsid w:val="002F2F46"/>
    <w:rsid w:val="002F41CB"/>
    <w:rsid w:val="002F46BC"/>
    <w:rsid w:val="002F4C95"/>
    <w:rsid w:val="002F521D"/>
    <w:rsid w:val="002F7A1C"/>
    <w:rsid w:val="0030092D"/>
    <w:rsid w:val="00301E5E"/>
    <w:rsid w:val="0030225D"/>
    <w:rsid w:val="0030305D"/>
    <w:rsid w:val="00304420"/>
    <w:rsid w:val="003056CF"/>
    <w:rsid w:val="0030745D"/>
    <w:rsid w:val="00310BB1"/>
    <w:rsid w:val="003121F8"/>
    <w:rsid w:val="00313C81"/>
    <w:rsid w:val="00314298"/>
    <w:rsid w:val="00316353"/>
    <w:rsid w:val="00317E47"/>
    <w:rsid w:val="0032191C"/>
    <w:rsid w:val="00323D00"/>
    <w:rsid w:val="00325384"/>
    <w:rsid w:val="003261C1"/>
    <w:rsid w:val="00330030"/>
    <w:rsid w:val="003307D2"/>
    <w:rsid w:val="003308FA"/>
    <w:rsid w:val="003318BC"/>
    <w:rsid w:val="00331E2C"/>
    <w:rsid w:val="00332D35"/>
    <w:rsid w:val="00334167"/>
    <w:rsid w:val="0033453A"/>
    <w:rsid w:val="00334BD4"/>
    <w:rsid w:val="00334CDB"/>
    <w:rsid w:val="0033609A"/>
    <w:rsid w:val="00337A6A"/>
    <w:rsid w:val="00337E4C"/>
    <w:rsid w:val="00340D9F"/>
    <w:rsid w:val="00340EEE"/>
    <w:rsid w:val="00341719"/>
    <w:rsid w:val="00341A94"/>
    <w:rsid w:val="003429B1"/>
    <w:rsid w:val="0034377E"/>
    <w:rsid w:val="003458D1"/>
    <w:rsid w:val="00346439"/>
    <w:rsid w:val="0035052B"/>
    <w:rsid w:val="00351DC3"/>
    <w:rsid w:val="003520A0"/>
    <w:rsid w:val="00353AC1"/>
    <w:rsid w:val="0035512E"/>
    <w:rsid w:val="00356DBA"/>
    <w:rsid w:val="00357F74"/>
    <w:rsid w:val="003614CC"/>
    <w:rsid w:val="00361B23"/>
    <w:rsid w:val="00361C69"/>
    <w:rsid w:val="003647A0"/>
    <w:rsid w:val="00364B81"/>
    <w:rsid w:val="00367215"/>
    <w:rsid w:val="003676BA"/>
    <w:rsid w:val="00370086"/>
    <w:rsid w:val="0037040C"/>
    <w:rsid w:val="003706DC"/>
    <w:rsid w:val="00373978"/>
    <w:rsid w:val="003750B2"/>
    <w:rsid w:val="003819DE"/>
    <w:rsid w:val="0038266F"/>
    <w:rsid w:val="003827E9"/>
    <w:rsid w:val="003847F5"/>
    <w:rsid w:val="00384819"/>
    <w:rsid w:val="00386031"/>
    <w:rsid w:val="003864DC"/>
    <w:rsid w:val="00386590"/>
    <w:rsid w:val="00395BBE"/>
    <w:rsid w:val="003A035F"/>
    <w:rsid w:val="003A10B3"/>
    <w:rsid w:val="003A1E95"/>
    <w:rsid w:val="003A20A2"/>
    <w:rsid w:val="003A2F20"/>
    <w:rsid w:val="003A3AD7"/>
    <w:rsid w:val="003A5001"/>
    <w:rsid w:val="003A5142"/>
    <w:rsid w:val="003A594E"/>
    <w:rsid w:val="003A60A7"/>
    <w:rsid w:val="003A6228"/>
    <w:rsid w:val="003A6A4A"/>
    <w:rsid w:val="003A6ABE"/>
    <w:rsid w:val="003A7C40"/>
    <w:rsid w:val="003B08D9"/>
    <w:rsid w:val="003C0151"/>
    <w:rsid w:val="003C069E"/>
    <w:rsid w:val="003C0909"/>
    <w:rsid w:val="003C1CE8"/>
    <w:rsid w:val="003C43EA"/>
    <w:rsid w:val="003C5403"/>
    <w:rsid w:val="003C6E4D"/>
    <w:rsid w:val="003D0567"/>
    <w:rsid w:val="003D1F5B"/>
    <w:rsid w:val="003D43EB"/>
    <w:rsid w:val="003D5BF0"/>
    <w:rsid w:val="003D7C42"/>
    <w:rsid w:val="003E05B1"/>
    <w:rsid w:val="003E06C5"/>
    <w:rsid w:val="003E0EDD"/>
    <w:rsid w:val="003E2D2F"/>
    <w:rsid w:val="003E33F2"/>
    <w:rsid w:val="003E4487"/>
    <w:rsid w:val="003E487C"/>
    <w:rsid w:val="003E4F56"/>
    <w:rsid w:val="003E50D9"/>
    <w:rsid w:val="003E67C2"/>
    <w:rsid w:val="003E71EE"/>
    <w:rsid w:val="003E7C47"/>
    <w:rsid w:val="003F11F9"/>
    <w:rsid w:val="003F2C1A"/>
    <w:rsid w:val="003F3076"/>
    <w:rsid w:val="003F323E"/>
    <w:rsid w:val="003F3618"/>
    <w:rsid w:val="003F4A29"/>
    <w:rsid w:val="003F5A29"/>
    <w:rsid w:val="003F5A79"/>
    <w:rsid w:val="003F7B81"/>
    <w:rsid w:val="003F7E8F"/>
    <w:rsid w:val="00402092"/>
    <w:rsid w:val="0040243C"/>
    <w:rsid w:val="00402C78"/>
    <w:rsid w:val="00403623"/>
    <w:rsid w:val="004042A2"/>
    <w:rsid w:val="00405214"/>
    <w:rsid w:val="00406126"/>
    <w:rsid w:val="00411B25"/>
    <w:rsid w:val="0041264C"/>
    <w:rsid w:val="0041288C"/>
    <w:rsid w:val="00413F6B"/>
    <w:rsid w:val="00415087"/>
    <w:rsid w:val="00415EC1"/>
    <w:rsid w:val="004202C0"/>
    <w:rsid w:val="00421D44"/>
    <w:rsid w:val="0042245B"/>
    <w:rsid w:val="004242F8"/>
    <w:rsid w:val="00425419"/>
    <w:rsid w:val="00425558"/>
    <w:rsid w:val="00425B51"/>
    <w:rsid w:val="00427A18"/>
    <w:rsid w:val="00427EB9"/>
    <w:rsid w:val="00432E0E"/>
    <w:rsid w:val="0043317F"/>
    <w:rsid w:val="0043423A"/>
    <w:rsid w:val="004351A4"/>
    <w:rsid w:val="004365E5"/>
    <w:rsid w:val="004366DA"/>
    <w:rsid w:val="004417ED"/>
    <w:rsid w:val="00441E11"/>
    <w:rsid w:val="00442D29"/>
    <w:rsid w:val="00445710"/>
    <w:rsid w:val="00450C15"/>
    <w:rsid w:val="00450F1A"/>
    <w:rsid w:val="00450F1B"/>
    <w:rsid w:val="004512AA"/>
    <w:rsid w:val="00455889"/>
    <w:rsid w:val="00456657"/>
    <w:rsid w:val="00456B2C"/>
    <w:rsid w:val="004577DF"/>
    <w:rsid w:val="00457A78"/>
    <w:rsid w:val="0046251C"/>
    <w:rsid w:val="004636CA"/>
    <w:rsid w:val="00463B3F"/>
    <w:rsid w:val="0046537D"/>
    <w:rsid w:val="00466908"/>
    <w:rsid w:val="004669D9"/>
    <w:rsid w:val="0047027B"/>
    <w:rsid w:val="00471C35"/>
    <w:rsid w:val="00472FAC"/>
    <w:rsid w:val="00472FD6"/>
    <w:rsid w:val="00473368"/>
    <w:rsid w:val="00475707"/>
    <w:rsid w:val="00476F9A"/>
    <w:rsid w:val="00480926"/>
    <w:rsid w:val="00480BA2"/>
    <w:rsid w:val="0048201E"/>
    <w:rsid w:val="00482E90"/>
    <w:rsid w:val="00483486"/>
    <w:rsid w:val="00483B82"/>
    <w:rsid w:val="00484190"/>
    <w:rsid w:val="00487908"/>
    <w:rsid w:val="00487D2A"/>
    <w:rsid w:val="0049268A"/>
    <w:rsid w:val="00495936"/>
    <w:rsid w:val="004967DE"/>
    <w:rsid w:val="004A03F8"/>
    <w:rsid w:val="004A236E"/>
    <w:rsid w:val="004A2ADE"/>
    <w:rsid w:val="004A3448"/>
    <w:rsid w:val="004A3E34"/>
    <w:rsid w:val="004A6432"/>
    <w:rsid w:val="004A6B54"/>
    <w:rsid w:val="004A6C6B"/>
    <w:rsid w:val="004A6D49"/>
    <w:rsid w:val="004A6E7C"/>
    <w:rsid w:val="004B00D2"/>
    <w:rsid w:val="004B04E8"/>
    <w:rsid w:val="004B277A"/>
    <w:rsid w:val="004B2C12"/>
    <w:rsid w:val="004B3171"/>
    <w:rsid w:val="004B39B4"/>
    <w:rsid w:val="004B3E70"/>
    <w:rsid w:val="004B4498"/>
    <w:rsid w:val="004B4CAB"/>
    <w:rsid w:val="004B50AB"/>
    <w:rsid w:val="004B55E4"/>
    <w:rsid w:val="004B5D24"/>
    <w:rsid w:val="004B6517"/>
    <w:rsid w:val="004C06A6"/>
    <w:rsid w:val="004C0896"/>
    <w:rsid w:val="004C7A09"/>
    <w:rsid w:val="004D0159"/>
    <w:rsid w:val="004D0D62"/>
    <w:rsid w:val="004D15BD"/>
    <w:rsid w:val="004D2238"/>
    <w:rsid w:val="004D5EA7"/>
    <w:rsid w:val="004E1B38"/>
    <w:rsid w:val="004E21F9"/>
    <w:rsid w:val="004E2343"/>
    <w:rsid w:val="004E26C6"/>
    <w:rsid w:val="004E36A7"/>
    <w:rsid w:val="004E61BA"/>
    <w:rsid w:val="004E6EED"/>
    <w:rsid w:val="004E7ED4"/>
    <w:rsid w:val="004F03EB"/>
    <w:rsid w:val="004F0648"/>
    <w:rsid w:val="004F2C3F"/>
    <w:rsid w:val="004F2EE1"/>
    <w:rsid w:val="004F321F"/>
    <w:rsid w:val="004F4EC8"/>
    <w:rsid w:val="004F5ADD"/>
    <w:rsid w:val="004F6812"/>
    <w:rsid w:val="004F6DF9"/>
    <w:rsid w:val="004F7836"/>
    <w:rsid w:val="005026E3"/>
    <w:rsid w:val="005028B8"/>
    <w:rsid w:val="00505A55"/>
    <w:rsid w:val="0050681F"/>
    <w:rsid w:val="00507815"/>
    <w:rsid w:val="0050797B"/>
    <w:rsid w:val="00510B59"/>
    <w:rsid w:val="00511290"/>
    <w:rsid w:val="00513218"/>
    <w:rsid w:val="005148FA"/>
    <w:rsid w:val="00514ABF"/>
    <w:rsid w:val="005159C0"/>
    <w:rsid w:val="005161E9"/>
    <w:rsid w:val="00516738"/>
    <w:rsid w:val="00516936"/>
    <w:rsid w:val="00516A2F"/>
    <w:rsid w:val="005221D6"/>
    <w:rsid w:val="005241ED"/>
    <w:rsid w:val="005257BD"/>
    <w:rsid w:val="00526146"/>
    <w:rsid w:val="00526753"/>
    <w:rsid w:val="00527640"/>
    <w:rsid w:val="00527B3D"/>
    <w:rsid w:val="00530DB1"/>
    <w:rsid w:val="005311CB"/>
    <w:rsid w:val="005316E1"/>
    <w:rsid w:val="00533A78"/>
    <w:rsid w:val="0053566A"/>
    <w:rsid w:val="005356AB"/>
    <w:rsid w:val="00536728"/>
    <w:rsid w:val="005375C9"/>
    <w:rsid w:val="00540664"/>
    <w:rsid w:val="00540C28"/>
    <w:rsid w:val="00540EE0"/>
    <w:rsid w:val="0054128B"/>
    <w:rsid w:val="00541EF2"/>
    <w:rsid w:val="00542F84"/>
    <w:rsid w:val="005434B2"/>
    <w:rsid w:val="00543F33"/>
    <w:rsid w:val="00544B84"/>
    <w:rsid w:val="00544D56"/>
    <w:rsid w:val="00546BF7"/>
    <w:rsid w:val="00550E9F"/>
    <w:rsid w:val="00552FF3"/>
    <w:rsid w:val="00553E79"/>
    <w:rsid w:val="00555C02"/>
    <w:rsid w:val="00556A89"/>
    <w:rsid w:val="00556FAF"/>
    <w:rsid w:val="0055742B"/>
    <w:rsid w:val="005574DD"/>
    <w:rsid w:val="005631CF"/>
    <w:rsid w:val="00566C02"/>
    <w:rsid w:val="0057004F"/>
    <w:rsid w:val="00570816"/>
    <w:rsid w:val="00570884"/>
    <w:rsid w:val="00570906"/>
    <w:rsid w:val="00570C5D"/>
    <w:rsid w:val="00571E51"/>
    <w:rsid w:val="00573171"/>
    <w:rsid w:val="00574099"/>
    <w:rsid w:val="00575D7D"/>
    <w:rsid w:val="00576202"/>
    <w:rsid w:val="005764DB"/>
    <w:rsid w:val="00576645"/>
    <w:rsid w:val="00576DBC"/>
    <w:rsid w:val="00576F98"/>
    <w:rsid w:val="0058082C"/>
    <w:rsid w:val="0058177C"/>
    <w:rsid w:val="00581905"/>
    <w:rsid w:val="00583670"/>
    <w:rsid w:val="00583EF6"/>
    <w:rsid w:val="00583F82"/>
    <w:rsid w:val="00585685"/>
    <w:rsid w:val="005856CB"/>
    <w:rsid w:val="0058609A"/>
    <w:rsid w:val="00586A45"/>
    <w:rsid w:val="00587225"/>
    <w:rsid w:val="00587823"/>
    <w:rsid w:val="00587BB7"/>
    <w:rsid w:val="00587D4F"/>
    <w:rsid w:val="00590345"/>
    <w:rsid w:val="005913A2"/>
    <w:rsid w:val="00591E83"/>
    <w:rsid w:val="0059267E"/>
    <w:rsid w:val="00593BBD"/>
    <w:rsid w:val="00595429"/>
    <w:rsid w:val="0059551A"/>
    <w:rsid w:val="00595A54"/>
    <w:rsid w:val="0059610D"/>
    <w:rsid w:val="005967A2"/>
    <w:rsid w:val="00596FAC"/>
    <w:rsid w:val="005970F2"/>
    <w:rsid w:val="005A0198"/>
    <w:rsid w:val="005A11A5"/>
    <w:rsid w:val="005A2122"/>
    <w:rsid w:val="005A253B"/>
    <w:rsid w:val="005A36FB"/>
    <w:rsid w:val="005A4292"/>
    <w:rsid w:val="005A4657"/>
    <w:rsid w:val="005A6516"/>
    <w:rsid w:val="005A6B15"/>
    <w:rsid w:val="005A74E0"/>
    <w:rsid w:val="005B2CC3"/>
    <w:rsid w:val="005B4A23"/>
    <w:rsid w:val="005B51A8"/>
    <w:rsid w:val="005C1A10"/>
    <w:rsid w:val="005C26E8"/>
    <w:rsid w:val="005C31F7"/>
    <w:rsid w:val="005C4FC0"/>
    <w:rsid w:val="005C648D"/>
    <w:rsid w:val="005C6C72"/>
    <w:rsid w:val="005D013E"/>
    <w:rsid w:val="005D0195"/>
    <w:rsid w:val="005D0F0C"/>
    <w:rsid w:val="005D29A5"/>
    <w:rsid w:val="005D2DFA"/>
    <w:rsid w:val="005D59B0"/>
    <w:rsid w:val="005D5CE0"/>
    <w:rsid w:val="005D6C22"/>
    <w:rsid w:val="005D7B37"/>
    <w:rsid w:val="005E06C4"/>
    <w:rsid w:val="005E2208"/>
    <w:rsid w:val="005E4292"/>
    <w:rsid w:val="005E49E3"/>
    <w:rsid w:val="005E49F0"/>
    <w:rsid w:val="005E5AFA"/>
    <w:rsid w:val="005E5DCA"/>
    <w:rsid w:val="005E6AD2"/>
    <w:rsid w:val="005E75C4"/>
    <w:rsid w:val="005F269B"/>
    <w:rsid w:val="005F277F"/>
    <w:rsid w:val="005F4429"/>
    <w:rsid w:val="005F4D6C"/>
    <w:rsid w:val="005F5A36"/>
    <w:rsid w:val="005F758D"/>
    <w:rsid w:val="0060050B"/>
    <w:rsid w:val="00601132"/>
    <w:rsid w:val="0060504B"/>
    <w:rsid w:val="00605FFA"/>
    <w:rsid w:val="00606567"/>
    <w:rsid w:val="0061177E"/>
    <w:rsid w:val="0061191C"/>
    <w:rsid w:val="00612AC8"/>
    <w:rsid w:val="00612ED7"/>
    <w:rsid w:val="0061381F"/>
    <w:rsid w:val="006141BE"/>
    <w:rsid w:val="00614437"/>
    <w:rsid w:val="006165E5"/>
    <w:rsid w:val="00616B57"/>
    <w:rsid w:val="00616C1D"/>
    <w:rsid w:val="00617171"/>
    <w:rsid w:val="0062024A"/>
    <w:rsid w:val="006229D6"/>
    <w:rsid w:val="0062457C"/>
    <w:rsid w:val="0062521A"/>
    <w:rsid w:val="006271C9"/>
    <w:rsid w:val="0062722E"/>
    <w:rsid w:val="00627F78"/>
    <w:rsid w:val="00630BF0"/>
    <w:rsid w:val="00630E9A"/>
    <w:rsid w:val="006330D7"/>
    <w:rsid w:val="006333BE"/>
    <w:rsid w:val="00634E51"/>
    <w:rsid w:val="006373B7"/>
    <w:rsid w:val="00637C5C"/>
    <w:rsid w:val="00640BD3"/>
    <w:rsid w:val="006424BF"/>
    <w:rsid w:val="00642960"/>
    <w:rsid w:val="00642F28"/>
    <w:rsid w:val="00645351"/>
    <w:rsid w:val="00645DCE"/>
    <w:rsid w:val="006464E1"/>
    <w:rsid w:val="00650592"/>
    <w:rsid w:val="0065084E"/>
    <w:rsid w:val="006535D4"/>
    <w:rsid w:val="00654320"/>
    <w:rsid w:val="00654F91"/>
    <w:rsid w:val="00655652"/>
    <w:rsid w:val="0065667E"/>
    <w:rsid w:val="00656DB6"/>
    <w:rsid w:val="006578A2"/>
    <w:rsid w:val="00657CDD"/>
    <w:rsid w:val="00660167"/>
    <w:rsid w:val="0066061D"/>
    <w:rsid w:val="00660BB6"/>
    <w:rsid w:val="00660F4F"/>
    <w:rsid w:val="006618B7"/>
    <w:rsid w:val="00661C7E"/>
    <w:rsid w:val="00663D13"/>
    <w:rsid w:val="00663E10"/>
    <w:rsid w:val="0066443C"/>
    <w:rsid w:val="0066445A"/>
    <w:rsid w:val="006674AC"/>
    <w:rsid w:val="00667F8A"/>
    <w:rsid w:val="0067008D"/>
    <w:rsid w:val="00671F11"/>
    <w:rsid w:val="006730E5"/>
    <w:rsid w:val="00673456"/>
    <w:rsid w:val="006734DB"/>
    <w:rsid w:val="00674237"/>
    <w:rsid w:val="006769C3"/>
    <w:rsid w:val="0067706D"/>
    <w:rsid w:val="0068191A"/>
    <w:rsid w:val="006819B6"/>
    <w:rsid w:val="006845E1"/>
    <w:rsid w:val="00684E7A"/>
    <w:rsid w:val="00686B7A"/>
    <w:rsid w:val="00691421"/>
    <w:rsid w:val="0069153B"/>
    <w:rsid w:val="00693FD9"/>
    <w:rsid w:val="006955EE"/>
    <w:rsid w:val="00697C52"/>
    <w:rsid w:val="006A0193"/>
    <w:rsid w:val="006A0B57"/>
    <w:rsid w:val="006A1E22"/>
    <w:rsid w:val="006A3D01"/>
    <w:rsid w:val="006A3FED"/>
    <w:rsid w:val="006A53DA"/>
    <w:rsid w:val="006A5AB7"/>
    <w:rsid w:val="006A63C6"/>
    <w:rsid w:val="006A6DEB"/>
    <w:rsid w:val="006A755D"/>
    <w:rsid w:val="006B03D2"/>
    <w:rsid w:val="006B3F8B"/>
    <w:rsid w:val="006B5455"/>
    <w:rsid w:val="006B5D00"/>
    <w:rsid w:val="006B6356"/>
    <w:rsid w:val="006B6570"/>
    <w:rsid w:val="006C323E"/>
    <w:rsid w:val="006C3D5E"/>
    <w:rsid w:val="006C40BA"/>
    <w:rsid w:val="006C58EA"/>
    <w:rsid w:val="006D0CCB"/>
    <w:rsid w:val="006D0DB5"/>
    <w:rsid w:val="006D269A"/>
    <w:rsid w:val="006D3E6A"/>
    <w:rsid w:val="006D43B0"/>
    <w:rsid w:val="006D7EBA"/>
    <w:rsid w:val="006E05AC"/>
    <w:rsid w:val="006E1370"/>
    <w:rsid w:val="006E13D5"/>
    <w:rsid w:val="006E1CA7"/>
    <w:rsid w:val="006E1D8D"/>
    <w:rsid w:val="006E1E2E"/>
    <w:rsid w:val="006E2B12"/>
    <w:rsid w:val="006E455B"/>
    <w:rsid w:val="006E4ED4"/>
    <w:rsid w:val="006E5EFB"/>
    <w:rsid w:val="006E7B99"/>
    <w:rsid w:val="006F13A4"/>
    <w:rsid w:val="006F16AD"/>
    <w:rsid w:val="006F17FE"/>
    <w:rsid w:val="006F53C9"/>
    <w:rsid w:val="006F5B83"/>
    <w:rsid w:val="006F5DEF"/>
    <w:rsid w:val="006F7316"/>
    <w:rsid w:val="00700B87"/>
    <w:rsid w:val="0070175F"/>
    <w:rsid w:val="00702C28"/>
    <w:rsid w:val="0070492C"/>
    <w:rsid w:val="00705250"/>
    <w:rsid w:val="0071010D"/>
    <w:rsid w:val="00715C74"/>
    <w:rsid w:val="00720250"/>
    <w:rsid w:val="007225E4"/>
    <w:rsid w:val="007229F4"/>
    <w:rsid w:val="00723A4F"/>
    <w:rsid w:val="00724E49"/>
    <w:rsid w:val="00725F33"/>
    <w:rsid w:val="007261E6"/>
    <w:rsid w:val="007274DA"/>
    <w:rsid w:val="00732561"/>
    <w:rsid w:val="0073626B"/>
    <w:rsid w:val="007375B2"/>
    <w:rsid w:val="00737975"/>
    <w:rsid w:val="00737E01"/>
    <w:rsid w:val="00740014"/>
    <w:rsid w:val="00740965"/>
    <w:rsid w:val="00740BA6"/>
    <w:rsid w:val="0074149D"/>
    <w:rsid w:val="00741985"/>
    <w:rsid w:val="00742148"/>
    <w:rsid w:val="00742289"/>
    <w:rsid w:val="007434EF"/>
    <w:rsid w:val="007446B4"/>
    <w:rsid w:val="00744BD8"/>
    <w:rsid w:val="007453B6"/>
    <w:rsid w:val="007458DD"/>
    <w:rsid w:val="00747A25"/>
    <w:rsid w:val="00750307"/>
    <w:rsid w:val="00751960"/>
    <w:rsid w:val="007520A7"/>
    <w:rsid w:val="00752765"/>
    <w:rsid w:val="00753A11"/>
    <w:rsid w:val="00756A31"/>
    <w:rsid w:val="00756C8D"/>
    <w:rsid w:val="00757105"/>
    <w:rsid w:val="00757D46"/>
    <w:rsid w:val="007605A6"/>
    <w:rsid w:val="0076147A"/>
    <w:rsid w:val="007625F8"/>
    <w:rsid w:val="00762A6D"/>
    <w:rsid w:val="00763BA6"/>
    <w:rsid w:val="007670E9"/>
    <w:rsid w:val="0077062C"/>
    <w:rsid w:val="00770929"/>
    <w:rsid w:val="00770A76"/>
    <w:rsid w:val="00770B62"/>
    <w:rsid w:val="00773B8E"/>
    <w:rsid w:val="00773DBD"/>
    <w:rsid w:val="00777808"/>
    <w:rsid w:val="00781E82"/>
    <w:rsid w:val="00781F17"/>
    <w:rsid w:val="00782A8A"/>
    <w:rsid w:val="00782CB3"/>
    <w:rsid w:val="00785430"/>
    <w:rsid w:val="007856CF"/>
    <w:rsid w:val="00785732"/>
    <w:rsid w:val="007879AD"/>
    <w:rsid w:val="00791035"/>
    <w:rsid w:val="00796EE1"/>
    <w:rsid w:val="007A084D"/>
    <w:rsid w:val="007A0C95"/>
    <w:rsid w:val="007A1FCF"/>
    <w:rsid w:val="007A3B7F"/>
    <w:rsid w:val="007B0FB9"/>
    <w:rsid w:val="007B1A06"/>
    <w:rsid w:val="007B1FAB"/>
    <w:rsid w:val="007B27C2"/>
    <w:rsid w:val="007B71F1"/>
    <w:rsid w:val="007B7701"/>
    <w:rsid w:val="007C036C"/>
    <w:rsid w:val="007C1A0E"/>
    <w:rsid w:val="007C35B1"/>
    <w:rsid w:val="007C4F4B"/>
    <w:rsid w:val="007C5960"/>
    <w:rsid w:val="007C6E18"/>
    <w:rsid w:val="007C77F3"/>
    <w:rsid w:val="007D0544"/>
    <w:rsid w:val="007D2A9D"/>
    <w:rsid w:val="007D3068"/>
    <w:rsid w:val="007D44E1"/>
    <w:rsid w:val="007D4539"/>
    <w:rsid w:val="007E0F0B"/>
    <w:rsid w:val="007E140A"/>
    <w:rsid w:val="007E1AC8"/>
    <w:rsid w:val="007E23BE"/>
    <w:rsid w:val="007E3A52"/>
    <w:rsid w:val="007E546B"/>
    <w:rsid w:val="007E6472"/>
    <w:rsid w:val="007E6F8A"/>
    <w:rsid w:val="007F1027"/>
    <w:rsid w:val="007F19C5"/>
    <w:rsid w:val="007F1EBC"/>
    <w:rsid w:val="007F2777"/>
    <w:rsid w:val="007F315C"/>
    <w:rsid w:val="007F3313"/>
    <w:rsid w:val="007F3AF2"/>
    <w:rsid w:val="007F3C7A"/>
    <w:rsid w:val="007F57AA"/>
    <w:rsid w:val="007F7119"/>
    <w:rsid w:val="008007E0"/>
    <w:rsid w:val="008010F2"/>
    <w:rsid w:val="008015F5"/>
    <w:rsid w:val="00803A2D"/>
    <w:rsid w:val="00803A76"/>
    <w:rsid w:val="00803DFA"/>
    <w:rsid w:val="0080483A"/>
    <w:rsid w:val="00804875"/>
    <w:rsid w:val="0080605E"/>
    <w:rsid w:val="00807D4B"/>
    <w:rsid w:val="00810BD3"/>
    <w:rsid w:val="0081152B"/>
    <w:rsid w:val="0081377F"/>
    <w:rsid w:val="00813FBA"/>
    <w:rsid w:val="00814265"/>
    <w:rsid w:val="00816482"/>
    <w:rsid w:val="008165D9"/>
    <w:rsid w:val="008170D0"/>
    <w:rsid w:val="00820F5E"/>
    <w:rsid w:val="0082188E"/>
    <w:rsid w:val="008231FD"/>
    <w:rsid w:val="008238E4"/>
    <w:rsid w:val="00825759"/>
    <w:rsid w:val="00825A76"/>
    <w:rsid w:val="00827B0B"/>
    <w:rsid w:val="00830FE6"/>
    <w:rsid w:val="00831D4A"/>
    <w:rsid w:val="00834750"/>
    <w:rsid w:val="00834C54"/>
    <w:rsid w:val="00835D91"/>
    <w:rsid w:val="00836001"/>
    <w:rsid w:val="00837E27"/>
    <w:rsid w:val="00840306"/>
    <w:rsid w:val="008404B6"/>
    <w:rsid w:val="00840785"/>
    <w:rsid w:val="0084102A"/>
    <w:rsid w:val="0084248C"/>
    <w:rsid w:val="00842FF4"/>
    <w:rsid w:val="008435E4"/>
    <w:rsid w:val="00844E25"/>
    <w:rsid w:val="008463D4"/>
    <w:rsid w:val="008467DD"/>
    <w:rsid w:val="00847487"/>
    <w:rsid w:val="008504FE"/>
    <w:rsid w:val="008508FC"/>
    <w:rsid w:val="00851945"/>
    <w:rsid w:val="00853029"/>
    <w:rsid w:val="008546DD"/>
    <w:rsid w:val="00854977"/>
    <w:rsid w:val="008569F0"/>
    <w:rsid w:val="00860813"/>
    <w:rsid w:val="00864362"/>
    <w:rsid w:val="00865210"/>
    <w:rsid w:val="00865412"/>
    <w:rsid w:val="00865CC3"/>
    <w:rsid w:val="008675FC"/>
    <w:rsid w:val="00867974"/>
    <w:rsid w:val="0087153C"/>
    <w:rsid w:val="00871730"/>
    <w:rsid w:val="00871F95"/>
    <w:rsid w:val="008725C1"/>
    <w:rsid w:val="00872758"/>
    <w:rsid w:val="0087365F"/>
    <w:rsid w:val="0087370A"/>
    <w:rsid w:val="00874C7C"/>
    <w:rsid w:val="00876B16"/>
    <w:rsid w:val="00880607"/>
    <w:rsid w:val="00881B1B"/>
    <w:rsid w:val="00881CB5"/>
    <w:rsid w:val="00885216"/>
    <w:rsid w:val="00885F42"/>
    <w:rsid w:val="008874D1"/>
    <w:rsid w:val="00890DBC"/>
    <w:rsid w:val="00891082"/>
    <w:rsid w:val="0089175F"/>
    <w:rsid w:val="00891BC8"/>
    <w:rsid w:val="008930C3"/>
    <w:rsid w:val="00893364"/>
    <w:rsid w:val="00894EFD"/>
    <w:rsid w:val="0089754F"/>
    <w:rsid w:val="008975FB"/>
    <w:rsid w:val="008A1902"/>
    <w:rsid w:val="008A2914"/>
    <w:rsid w:val="008A2AFA"/>
    <w:rsid w:val="008A47D6"/>
    <w:rsid w:val="008A59E6"/>
    <w:rsid w:val="008A6444"/>
    <w:rsid w:val="008A6ADD"/>
    <w:rsid w:val="008A7B3D"/>
    <w:rsid w:val="008B2D27"/>
    <w:rsid w:val="008B34B1"/>
    <w:rsid w:val="008B3A68"/>
    <w:rsid w:val="008B5A5B"/>
    <w:rsid w:val="008B5C99"/>
    <w:rsid w:val="008B6257"/>
    <w:rsid w:val="008B70F8"/>
    <w:rsid w:val="008B74C0"/>
    <w:rsid w:val="008C0D24"/>
    <w:rsid w:val="008C1728"/>
    <w:rsid w:val="008C1A86"/>
    <w:rsid w:val="008C1EB5"/>
    <w:rsid w:val="008C1F57"/>
    <w:rsid w:val="008C1F84"/>
    <w:rsid w:val="008C3ED3"/>
    <w:rsid w:val="008C3F1C"/>
    <w:rsid w:val="008C45AF"/>
    <w:rsid w:val="008C49D5"/>
    <w:rsid w:val="008C4E78"/>
    <w:rsid w:val="008C5CBE"/>
    <w:rsid w:val="008C61A7"/>
    <w:rsid w:val="008C63F8"/>
    <w:rsid w:val="008C7C11"/>
    <w:rsid w:val="008C7C40"/>
    <w:rsid w:val="008D09DB"/>
    <w:rsid w:val="008D1659"/>
    <w:rsid w:val="008D16D5"/>
    <w:rsid w:val="008D257B"/>
    <w:rsid w:val="008D3FAE"/>
    <w:rsid w:val="008D4F73"/>
    <w:rsid w:val="008D5D54"/>
    <w:rsid w:val="008D65D3"/>
    <w:rsid w:val="008E3359"/>
    <w:rsid w:val="008E6564"/>
    <w:rsid w:val="008E6EB2"/>
    <w:rsid w:val="008E7C80"/>
    <w:rsid w:val="008F0F83"/>
    <w:rsid w:val="008F1D96"/>
    <w:rsid w:val="008F3981"/>
    <w:rsid w:val="008F3C3D"/>
    <w:rsid w:val="008F51F8"/>
    <w:rsid w:val="00900D30"/>
    <w:rsid w:val="009011EC"/>
    <w:rsid w:val="0090225D"/>
    <w:rsid w:val="0090272D"/>
    <w:rsid w:val="00902923"/>
    <w:rsid w:val="009052EB"/>
    <w:rsid w:val="0090756B"/>
    <w:rsid w:val="00910060"/>
    <w:rsid w:val="009114D5"/>
    <w:rsid w:val="00911CC4"/>
    <w:rsid w:val="00912A67"/>
    <w:rsid w:val="00914709"/>
    <w:rsid w:val="00915F67"/>
    <w:rsid w:val="0092042D"/>
    <w:rsid w:val="00920952"/>
    <w:rsid w:val="009232DA"/>
    <w:rsid w:val="009235F4"/>
    <w:rsid w:val="00924DAF"/>
    <w:rsid w:val="00924FE5"/>
    <w:rsid w:val="00926FF0"/>
    <w:rsid w:val="0092737D"/>
    <w:rsid w:val="00930004"/>
    <w:rsid w:val="009303C0"/>
    <w:rsid w:val="00932259"/>
    <w:rsid w:val="00932841"/>
    <w:rsid w:val="0093414A"/>
    <w:rsid w:val="009347D9"/>
    <w:rsid w:val="00935F86"/>
    <w:rsid w:val="009400CA"/>
    <w:rsid w:val="009418D4"/>
    <w:rsid w:val="0094291C"/>
    <w:rsid w:val="00945CC6"/>
    <w:rsid w:val="00945D9D"/>
    <w:rsid w:val="009460A7"/>
    <w:rsid w:val="00950439"/>
    <w:rsid w:val="00951572"/>
    <w:rsid w:val="009519D2"/>
    <w:rsid w:val="00951D4B"/>
    <w:rsid w:val="00953761"/>
    <w:rsid w:val="00953878"/>
    <w:rsid w:val="00954C80"/>
    <w:rsid w:val="00954DEA"/>
    <w:rsid w:val="00956E3A"/>
    <w:rsid w:val="00956EE8"/>
    <w:rsid w:val="009614CB"/>
    <w:rsid w:val="0096189F"/>
    <w:rsid w:val="009622A6"/>
    <w:rsid w:val="00962C40"/>
    <w:rsid w:val="009715A9"/>
    <w:rsid w:val="00971901"/>
    <w:rsid w:val="00972709"/>
    <w:rsid w:val="00972E6E"/>
    <w:rsid w:val="00975E40"/>
    <w:rsid w:val="00977EC8"/>
    <w:rsid w:val="00981AA0"/>
    <w:rsid w:val="00983653"/>
    <w:rsid w:val="00984C11"/>
    <w:rsid w:val="009862FA"/>
    <w:rsid w:val="00986FCB"/>
    <w:rsid w:val="00992630"/>
    <w:rsid w:val="00995E8C"/>
    <w:rsid w:val="009A108D"/>
    <w:rsid w:val="009A13F7"/>
    <w:rsid w:val="009A18CA"/>
    <w:rsid w:val="009A3578"/>
    <w:rsid w:val="009A3890"/>
    <w:rsid w:val="009A46B7"/>
    <w:rsid w:val="009A4EA0"/>
    <w:rsid w:val="009A769F"/>
    <w:rsid w:val="009B05AC"/>
    <w:rsid w:val="009B3182"/>
    <w:rsid w:val="009B37BA"/>
    <w:rsid w:val="009B3FDD"/>
    <w:rsid w:val="009B4CFD"/>
    <w:rsid w:val="009B5172"/>
    <w:rsid w:val="009B56E3"/>
    <w:rsid w:val="009B59A9"/>
    <w:rsid w:val="009B69F6"/>
    <w:rsid w:val="009B6F34"/>
    <w:rsid w:val="009B70C0"/>
    <w:rsid w:val="009C0789"/>
    <w:rsid w:val="009C0CC7"/>
    <w:rsid w:val="009C207F"/>
    <w:rsid w:val="009C63BE"/>
    <w:rsid w:val="009C63D5"/>
    <w:rsid w:val="009C6B35"/>
    <w:rsid w:val="009C7D8F"/>
    <w:rsid w:val="009D052C"/>
    <w:rsid w:val="009D1A68"/>
    <w:rsid w:val="009D27A5"/>
    <w:rsid w:val="009D2E70"/>
    <w:rsid w:val="009D4939"/>
    <w:rsid w:val="009D5B7B"/>
    <w:rsid w:val="009D5C07"/>
    <w:rsid w:val="009E05FA"/>
    <w:rsid w:val="009E1EA0"/>
    <w:rsid w:val="009E328B"/>
    <w:rsid w:val="009E55FE"/>
    <w:rsid w:val="009E5CE2"/>
    <w:rsid w:val="009E5F72"/>
    <w:rsid w:val="009E7867"/>
    <w:rsid w:val="009E7C72"/>
    <w:rsid w:val="009F0773"/>
    <w:rsid w:val="009F166E"/>
    <w:rsid w:val="009F50BD"/>
    <w:rsid w:val="009F630C"/>
    <w:rsid w:val="009F682B"/>
    <w:rsid w:val="009F6C27"/>
    <w:rsid w:val="009F7A94"/>
    <w:rsid w:val="00A00836"/>
    <w:rsid w:val="00A0092C"/>
    <w:rsid w:val="00A037A3"/>
    <w:rsid w:val="00A03A53"/>
    <w:rsid w:val="00A0449E"/>
    <w:rsid w:val="00A06B30"/>
    <w:rsid w:val="00A1389C"/>
    <w:rsid w:val="00A13B98"/>
    <w:rsid w:val="00A17AA1"/>
    <w:rsid w:val="00A202B6"/>
    <w:rsid w:val="00A229CB"/>
    <w:rsid w:val="00A24603"/>
    <w:rsid w:val="00A3119F"/>
    <w:rsid w:val="00A31DCC"/>
    <w:rsid w:val="00A32699"/>
    <w:rsid w:val="00A330C3"/>
    <w:rsid w:val="00A35A0D"/>
    <w:rsid w:val="00A35E30"/>
    <w:rsid w:val="00A369EC"/>
    <w:rsid w:val="00A37644"/>
    <w:rsid w:val="00A42706"/>
    <w:rsid w:val="00A42B47"/>
    <w:rsid w:val="00A42BFA"/>
    <w:rsid w:val="00A43DD8"/>
    <w:rsid w:val="00A45DA1"/>
    <w:rsid w:val="00A47239"/>
    <w:rsid w:val="00A5133E"/>
    <w:rsid w:val="00A53114"/>
    <w:rsid w:val="00A53C81"/>
    <w:rsid w:val="00A54732"/>
    <w:rsid w:val="00A54915"/>
    <w:rsid w:val="00A5543B"/>
    <w:rsid w:val="00A55FFA"/>
    <w:rsid w:val="00A56E94"/>
    <w:rsid w:val="00A579CE"/>
    <w:rsid w:val="00A6335F"/>
    <w:rsid w:val="00A63C4A"/>
    <w:rsid w:val="00A70032"/>
    <w:rsid w:val="00A709CA"/>
    <w:rsid w:val="00A7135B"/>
    <w:rsid w:val="00A7316C"/>
    <w:rsid w:val="00A76632"/>
    <w:rsid w:val="00A81894"/>
    <w:rsid w:val="00A81E1D"/>
    <w:rsid w:val="00A83F60"/>
    <w:rsid w:val="00A8435F"/>
    <w:rsid w:val="00A85301"/>
    <w:rsid w:val="00A85B7E"/>
    <w:rsid w:val="00A87961"/>
    <w:rsid w:val="00A91101"/>
    <w:rsid w:val="00A911B2"/>
    <w:rsid w:val="00A914BB"/>
    <w:rsid w:val="00A92920"/>
    <w:rsid w:val="00A930CC"/>
    <w:rsid w:val="00A9399E"/>
    <w:rsid w:val="00A9401D"/>
    <w:rsid w:val="00A94B81"/>
    <w:rsid w:val="00A94C3C"/>
    <w:rsid w:val="00A95435"/>
    <w:rsid w:val="00A960AF"/>
    <w:rsid w:val="00A96AE8"/>
    <w:rsid w:val="00A96C13"/>
    <w:rsid w:val="00A96CED"/>
    <w:rsid w:val="00AB064F"/>
    <w:rsid w:val="00AB189E"/>
    <w:rsid w:val="00AB18C3"/>
    <w:rsid w:val="00AB30C3"/>
    <w:rsid w:val="00AB4B00"/>
    <w:rsid w:val="00AB5D18"/>
    <w:rsid w:val="00AB6348"/>
    <w:rsid w:val="00AB6756"/>
    <w:rsid w:val="00AB6896"/>
    <w:rsid w:val="00AB6E66"/>
    <w:rsid w:val="00AB7351"/>
    <w:rsid w:val="00AB7DF8"/>
    <w:rsid w:val="00AC0291"/>
    <w:rsid w:val="00AC1AFD"/>
    <w:rsid w:val="00AC2ADB"/>
    <w:rsid w:val="00AC6748"/>
    <w:rsid w:val="00AC720C"/>
    <w:rsid w:val="00AD15BF"/>
    <w:rsid w:val="00AD1A9B"/>
    <w:rsid w:val="00AD2599"/>
    <w:rsid w:val="00AD268C"/>
    <w:rsid w:val="00AD2F84"/>
    <w:rsid w:val="00AD41D4"/>
    <w:rsid w:val="00AD4B7C"/>
    <w:rsid w:val="00AD557B"/>
    <w:rsid w:val="00AD5918"/>
    <w:rsid w:val="00AD5AED"/>
    <w:rsid w:val="00AD5F3C"/>
    <w:rsid w:val="00AD61FE"/>
    <w:rsid w:val="00AD6620"/>
    <w:rsid w:val="00AD76A6"/>
    <w:rsid w:val="00AE02AF"/>
    <w:rsid w:val="00AE0372"/>
    <w:rsid w:val="00AE1308"/>
    <w:rsid w:val="00AE21BA"/>
    <w:rsid w:val="00AE4EF8"/>
    <w:rsid w:val="00AE503A"/>
    <w:rsid w:val="00AE5E33"/>
    <w:rsid w:val="00AE632D"/>
    <w:rsid w:val="00AE6774"/>
    <w:rsid w:val="00AE7F9B"/>
    <w:rsid w:val="00AF0144"/>
    <w:rsid w:val="00AF39CD"/>
    <w:rsid w:val="00AF5528"/>
    <w:rsid w:val="00AF64E3"/>
    <w:rsid w:val="00AF6F4A"/>
    <w:rsid w:val="00AF7492"/>
    <w:rsid w:val="00AF764E"/>
    <w:rsid w:val="00AF7FBA"/>
    <w:rsid w:val="00B00294"/>
    <w:rsid w:val="00B01338"/>
    <w:rsid w:val="00B015D8"/>
    <w:rsid w:val="00B02C61"/>
    <w:rsid w:val="00B0308D"/>
    <w:rsid w:val="00B05139"/>
    <w:rsid w:val="00B05427"/>
    <w:rsid w:val="00B05F0E"/>
    <w:rsid w:val="00B06819"/>
    <w:rsid w:val="00B13219"/>
    <w:rsid w:val="00B14CF5"/>
    <w:rsid w:val="00B15814"/>
    <w:rsid w:val="00B15EE2"/>
    <w:rsid w:val="00B17707"/>
    <w:rsid w:val="00B224EE"/>
    <w:rsid w:val="00B22D19"/>
    <w:rsid w:val="00B2302F"/>
    <w:rsid w:val="00B26BEE"/>
    <w:rsid w:val="00B27B70"/>
    <w:rsid w:val="00B27DB6"/>
    <w:rsid w:val="00B3006A"/>
    <w:rsid w:val="00B31EDA"/>
    <w:rsid w:val="00B32619"/>
    <w:rsid w:val="00B33283"/>
    <w:rsid w:val="00B342E5"/>
    <w:rsid w:val="00B37151"/>
    <w:rsid w:val="00B40110"/>
    <w:rsid w:val="00B40590"/>
    <w:rsid w:val="00B414B0"/>
    <w:rsid w:val="00B422E2"/>
    <w:rsid w:val="00B46976"/>
    <w:rsid w:val="00B50905"/>
    <w:rsid w:val="00B529AA"/>
    <w:rsid w:val="00B53EED"/>
    <w:rsid w:val="00B54D26"/>
    <w:rsid w:val="00B5545F"/>
    <w:rsid w:val="00B55CCD"/>
    <w:rsid w:val="00B578C4"/>
    <w:rsid w:val="00B57FD2"/>
    <w:rsid w:val="00B60119"/>
    <w:rsid w:val="00B60691"/>
    <w:rsid w:val="00B65B6D"/>
    <w:rsid w:val="00B66768"/>
    <w:rsid w:val="00B66F9A"/>
    <w:rsid w:val="00B671CC"/>
    <w:rsid w:val="00B6757C"/>
    <w:rsid w:val="00B67BD9"/>
    <w:rsid w:val="00B7033D"/>
    <w:rsid w:val="00B71DCC"/>
    <w:rsid w:val="00B72AA7"/>
    <w:rsid w:val="00B72EA9"/>
    <w:rsid w:val="00B74E93"/>
    <w:rsid w:val="00B77F6C"/>
    <w:rsid w:val="00B80FC4"/>
    <w:rsid w:val="00B815B7"/>
    <w:rsid w:val="00B84410"/>
    <w:rsid w:val="00B84A7A"/>
    <w:rsid w:val="00B85409"/>
    <w:rsid w:val="00B8791F"/>
    <w:rsid w:val="00B87CA7"/>
    <w:rsid w:val="00B904A7"/>
    <w:rsid w:val="00B90E88"/>
    <w:rsid w:val="00B9112E"/>
    <w:rsid w:val="00B914B5"/>
    <w:rsid w:val="00B919C6"/>
    <w:rsid w:val="00B91E43"/>
    <w:rsid w:val="00B9226D"/>
    <w:rsid w:val="00B93F3A"/>
    <w:rsid w:val="00BA04DA"/>
    <w:rsid w:val="00BA081B"/>
    <w:rsid w:val="00BA269A"/>
    <w:rsid w:val="00BA3FE2"/>
    <w:rsid w:val="00BA4387"/>
    <w:rsid w:val="00BA5A4D"/>
    <w:rsid w:val="00BA5D49"/>
    <w:rsid w:val="00BA5E55"/>
    <w:rsid w:val="00BA64AD"/>
    <w:rsid w:val="00BA7467"/>
    <w:rsid w:val="00BA7B67"/>
    <w:rsid w:val="00BB0B04"/>
    <w:rsid w:val="00BB1CDE"/>
    <w:rsid w:val="00BB4DEC"/>
    <w:rsid w:val="00BB572D"/>
    <w:rsid w:val="00BB7D0B"/>
    <w:rsid w:val="00BC01D1"/>
    <w:rsid w:val="00BC0ACB"/>
    <w:rsid w:val="00BC0C0D"/>
    <w:rsid w:val="00BC28BA"/>
    <w:rsid w:val="00BC36E8"/>
    <w:rsid w:val="00BC56AD"/>
    <w:rsid w:val="00BC5704"/>
    <w:rsid w:val="00BC5CD9"/>
    <w:rsid w:val="00BC6108"/>
    <w:rsid w:val="00BD0C24"/>
    <w:rsid w:val="00BD1113"/>
    <w:rsid w:val="00BD1E39"/>
    <w:rsid w:val="00BD5BBA"/>
    <w:rsid w:val="00BD7AD8"/>
    <w:rsid w:val="00BD7EBE"/>
    <w:rsid w:val="00BE036B"/>
    <w:rsid w:val="00BE15F1"/>
    <w:rsid w:val="00BE38A0"/>
    <w:rsid w:val="00BE5193"/>
    <w:rsid w:val="00BE7B04"/>
    <w:rsid w:val="00BE7B61"/>
    <w:rsid w:val="00BF06B5"/>
    <w:rsid w:val="00BF1CB4"/>
    <w:rsid w:val="00BF24D9"/>
    <w:rsid w:val="00BF3EBC"/>
    <w:rsid w:val="00BF4D6F"/>
    <w:rsid w:val="00BF4E89"/>
    <w:rsid w:val="00BF50D8"/>
    <w:rsid w:val="00BF62CE"/>
    <w:rsid w:val="00C00BC0"/>
    <w:rsid w:val="00C038F2"/>
    <w:rsid w:val="00C04465"/>
    <w:rsid w:val="00C0450B"/>
    <w:rsid w:val="00C06C22"/>
    <w:rsid w:val="00C10F3F"/>
    <w:rsid w:val="00C11AA6"/>
    <w:rsid w:val="00C12D9C"/>
    <w:rsid w:val="00C13F25"/>
    <w:rsid w:val="00C14081"/>
    <w:rsid w:val="00C14566"/>
    <w:rsid w:val="00C15F57"/>
    <w:rsid w:val="00C16283"/>
    <w:rsid w:val="00C16A7F"/>
    <w:rsid w:val="00C1743B"/>
    <w:rsid w:val="00C21946"/>
    <w:rsid w:val="00C22E0B"/>
    <w:rsid w:val="00C22E32"/>
    <w:rsid w:val="00C24125"/>
    <w:rsid w:val="00C2536E"/>
    <w:rsid w:val="00C2660A"/>
    <w:rsid w:val="00C26DDB"/>
    <w:rsid w:val="00C27AF4"/>
    <w:rsid w:val="00C312DC"/>
    <w:rsid w:val="00C314A0"/>
    <w:rsid w:val="00C334D3"/>
    <w:rsid w:val="00C33598"/>
    <w:rsid w:val="00C33AD8"/>
    <w:rsid w:val="00C33CC9"/>
    <w:rsid w:val="00C34357"/>
    <w:rsid w:val="00C34A4E"/>
    <w:rsid w:val="00C35026"/>
    <w:rsid w:val="00C37060"/>
    <w:rsid w:val="00C37898"/>
    <w:rsid w:val="00C37B8E"/>
    <w:rsid w:val="00C37F04"/>
    <w:rsid w:val="00C40505"/>
    <w:rsid w:val="00C406E8"/>
    <w:rsid w:val="00C437E0"/>
    <w:rsid w:val="00C44720"/>
    <w:rsid w:val="00C44A3E"/>
    <w:rsid w:val="00C5202E"/>
    <w:rsid w:val="00C530F3"/>
    <w:rsid w:val="00C54FD0"/>
    <w:rsid w:val="00C55D9D"/>
    <w:rsid w:val="00C56EC5"/>
    <w:rsid w:val="00C57B84"/>
    <w:rsid w:val="00C62B34"/>
    <w:rsid w:val="00C634EF"/>
    <w:rsid w:val="00C6365B"/>
    <w:rsid w:val="00C63CCE"/>
    <w:rsid w:val="00C64CBB"/>
    <w:rsid w:val="00C66551"/>
    <w:rsid w:val="00C67ADE"/>
    <w:rsid w:val="00C67EF0"/>
    <w:rsid w:val="00C7148B"/>
    <w:rsid w:val="00C71855"/>
    <w:rsid w:val="00C72AF3"/>
    <w:rsid w:val="00C739B3"/>
    <w:rsid w:val="00C75066"/>
    <w:rsid w:val="00C75528"/>
    <w:rsid w:val="00C76F0F"/>
    <w:rsid w:val="00C77304"/>
    <w:rsid w:val="00C806F7"/>
    <w:rsid w:val="00C822CB"/>
    <w:rsid w:val="00C84EA5"/>
    <w:rsid w:val="00C84EB9"/>
    <w:rsid w:val="00C85E37"/>
    <w:rsid w:val="00C90799"/>
    <w:rsid w:val="00C9150A"/>
    <w:rsid w:val="00C958F4"/>
    <w:rsid w:val="00C95AB3"/>
    <w:rsid w:val="00C96079"/>
    <w:rsid w:val="00C966A8"/>
    <w:rsid w:val="00CA052E"/>
    <w:rsid w:val="00CA13EF"/>
    <w:rsid w:val="00CA1ACE"/>
    <w:rsid w:val="00CA2DD4"/>
    <w:rsid w:val="00CA4879"/>
    <w:rsid w:val="00CA537F"/>
    <w:rsid w:val="00CA58FD"/>
    <w:rsid w:val="00CA5A1D"/>
    <w:rsid w:val="00CB0123"/>
    <w:rsid w:val="00CB07D9"/>
    <w:rsid w:val="00CB0B1A"/>
    <w:rsid w:val="00CB11AF"/>
    <w:rsid w:val="00CB2045"/>
    <w:rsid w:val="00CB4348"/>
    <w:rsid w:val="00CB4631"/>
    <w:rsid w:val="00CB4986"/>
    <w:rsid w:val="00CB75B6"/>
    <w:rsid w:val="00CB7A5A"/>
    <w:rsid w:val="00CC019B"/>
    <w:rsid w:val="00CC1204"/>
    <w:rsid w:val="00CC2225"/>
    <w:rsid w:val="00CC27D1"/>
    <w:rsid w:val="00CC3CFA"/>
    <w:rsid w:val="00CC7F46"/>
    <w:rsid w:val="00CD032D"/>
    <w:rsid w:val="00CD0E74"/>
    <w:rsid w:val="00CD132B"/>
    <w:rsid w:val="00CD1C6F"/>
    <w:rsid w:val="00CD1F18"/>
    <w:rsid w:val="00CD2B3D"/>
    <w:rsid w:val="00CD3600"/>
    <w:rsid w:val="00CD3686"/>
    <w:rsid w:val="00CD4C07"/>
    <w:rsid w:val="00CD5500"/>
    <w:rsid w:val="00CE054B"/>
    <w:rsid w:val="00CE07FC"/>
    <w:rsid w:val="00CE1A7D"/>
    <w:rsid w:val="00CE3069"/>
    <w:rsid w:val="00CE3A8C"/>
    <w:rsid w:val="00CE3DD7"/>
    <w:rsid w:val="00CE5170"/>
    <w:rsid w:val="00CE5415"/>
    <w:rsid w:val="00CE59D4"/>
    <w:rsid w:val="00CE7847"/>
    <w:rsid w:val="00CE7FE4"/>
    <w:rsid w:val="00CF1010"/>
    <w:rsid w:val="00CF1037"/>
    <w:rsid w:val="00CF167F"/>
    <w:rsid w:val="00CF45CA"/>
    <w:rsid w:val="00CF45F1"/>
    <w:rsid w:val="00CF48E3"/>
    <w:rsid w:val="00CF55CC"/>
    <w:rsid w:val="00CF5607"/>
    <w:rsid w:val="00CF6DAB"/>
    <w:rsid w:val="00CF717E"/>
    <w:rsid w:val="00D00C63"/>
    <w:rsid w:val="00D01879"/>
    <w:rsid w:val="00D02655"/>
    <w:rsid w:val="00D03093"/>
    <w:rsid w:val="00D033C2"/>
    <w:rsid w:val="00D03A2E"/>
    <w:rsid w:val="00D0520E"/>
    <w:rsid w:val="00D075F9"/>
    <w:rsid w:val="00D100CD"/>
    <w:rsid w:val="00D1034F"/>
    <w:rsid w:val="00D12119"/>
    <w:rsid w:val="00D126D1"/>
    <w:rsid w:val="00D1395F"/>
    <w:rsid w:val="00D1591D"/>
    <w:rsid w:val="00D2045A"/>
    <w:rsid w:val="00D205D8"/>
    <w:rsid w:val="00D217C0"/>
    <w:rsid w:val="00D21906"/>
    <w:rsid w:val="00D22BBE"/>
    <w:rsid w:val="00D22CDF"/>
    <w:rsid w:val="00D23AE3"/>
    <w:rsid w:val="00D23D8D"/>
    <w:rsid w:val="00D24CB7"/>
    <w:rsid w:val="00D27A39"/>
    <w:rsid w:val="00D27A48"/>
    <w:rsid w:val="00D3099B"/>
    <w:rsid w:val="00D324B8"/>
    <w:rsid w:val="00D34595"/>
    <w:rsid w:val="00D3474B"/>
    <w:rsid w:val="00D40D81"/>
    <w:rsid w:val="00D41B7E"/>
    <w:rsid w:val="00D45379"/>
    <w:rsid w:val="00D45381"/>
    <w:rsid w:val="00D45B50"/>
    <w:rsid w:val="00D4690E"/>
    <w:rsid w:val="00D46D1A"/>
    <w:rsid w:val="00D477D8"/>
    <w:rsid w:val="00D52A0A"/>
    <w:rsid w:val="00D53024"/>
    <w:rsid w:val="00D545C8"/>
    <w:rsid w:val="00D54F76"/>
    <w:rsid w:val="00D563DA"/>
    <w:rsid w:val="00D602BB"/>
    <w:rsid w:val="00D604E9"/>
    <w:rsid w:val="00D62DEC"/>
    <w:rsid w:val="00D727A3"/>
    <w:rsid w:val="00D757C3"/>
    <w:rsid w:val="00D763DC"/>
    <w:rsid w:val="00D7684F"/>
    <w:rsid w:val="00D77677"/>
    <w:rsid w:val="00D8083A"/>
    <w:rsid w:val="00D81A2A"/>
    <w:rsid w:val="00D84A3B"/>
    <w:rsid w:val="00D84DA1"/>
    <w:rsid w:val="00D84E15"/>
    <w:rsid w:val="00D85389"/>
    <w:rsid w:val="00D86333"/>
    <w:rsid w:val="00D865E0"/>
    <w:rsid w:val="00D86628"/>
    <w:rsid w:val="00D86DF9"/>
    <w:rsid w:val="00D87002"/>
    <w:rsid w:val="00D903AE"/>
    <w:rsid w:val="00D916F5"/>
    <w:rsid w:val="00D93F1C"/>
    <w:rsid w:val="00D945BD"/>
    <w:rsid w:val="00D956A0"/>
    <w:rsid w:val="00D95B24"/>
    <w:rsid w:val="00D96E1B"/>
    <w:rsid w:val="00DA057A"/>
    <w:rsid w:val="00DA145D"/>
    <w:rsid w:val="00DA4B16"/>
    <w:rsid w:val="00DA5A2E"/>
    <w:rsid w:val="00DA5C9C"/>
    <w:rsid w:val="00DA611C"/>
    <w:rsid w:val="00DA6989"/>
    <w:rsid w:val="00DA7ED8"/>
    <w:rsid w:val="00DB0439"/>
    <w:rsid w:val="00DB21D9"/>
    <w:rsid w:val="00DB2AC4"/>
    <w:rsid w:val="00DB4F00"/>
    <w:rsid w:val="00DB6C6B"/>
    <w:rsid w:val="00DC0007"/>
    <w:rsid w:val="00DC58EA"/>
    <w:rsid w:val="00DC646D"/>
    <w:rsid w:val="00DC6826"/>
    <w:rsid w:val="00DC7944"/>
    <w:rsid w:val="00DD33ED"/>
    <w:rsid w:val="00DD6364"/>
    <w:rsid w:val="00DD733C"/>
    <w:rsid w:val="00DE02B7"/>
    <w:rsid w:val="00DE347C"/>
    <w:rsid w:val="00DE46C0"/>
    <w:rsid w:val="00DE46FB"/>
    <w:rsid w:val="00DE71D2"/>
    <w:rsid w:val="00DE7907"/>
    <w:rsid w:val="00DF2361"/>
    <w:rsid w:val="00DF2578"/>
    <w:rsid w:val="00DF26C2"/>
    <w:rsid w:val="00DF2848"/>
    <w:rsid w:val="00DF32E8"/>
    <w:rsid w:val="00DF59AE"/>
    <w:rsid w:val="00DF5D4F"/>
    <w:rsid w:val="00DF7155"/>
    <w:rsid w:val="00E0021D"/>
    <w:rsid w:val="00E011E4"/>
    <w:rsid w:val="00E0284E"/>
    <w:rsid w:val="00E03112"/>
    <w:rsid w:val="00E0329E"/>
    <w:rsid w:val="00E0437E"/>
    <w:rsid w:val="00E06E85"/>
    <w:rsid w:val="00E06ED3"/>
    <w:rsid w:val="00E0774C"/>
    <w:rsid w:val="00E079DC"/>
    <w:rsid w:val="00E10294"/>
    <w:rsid w:val="00E102DF"/>
    <w:rsid w:val="00E10648"/>
    <w:rsid w:val="00E125E6"/>
    <w:rsid w:val="00E14663"/>
    <w:rsid w:val="00E14B26"/>
    <w:rsid w:val="00E16179"/>
    <w:rsid w:val="00E22C79"/>
    <w:rsid w:val="00E22E17"/>
    <w:rsid w:val="00E2329B"/>
    <w:rsid w:val="00E30585"/>
    <w:rsid w:val="00E308A8"/>
    <w:rsid w:val="00E30EE9"/>
    <w:rsid w:val="00E32954"/>
    <w:rsid w:val="00E346BA"/>
    <w:rsid w:val="00E3597E"/>
    <w:rsid w:val="00E367A6"/>
    <w:rsid w:val="00E36FB3"/>
    <w:rsid w:val="00E40754"/>
    <w:rsid w:val="00E420E7"/>
    <w:rsid w:val="00E4399D"/>
    <w:rsid w:val="00E43D9F"/>
    <w:rsid w:val="00E43E3E"/>
    <w:rsid w:val="00E43FF4"/>
    <w:rsid w:val="00E442CE"/>
    <w:rsid w:val="00E4592F"/>
    <w:rsid w:val="00E47B30"/>
    <w:rsid w:val="00E53530"/>
    <w:rsid w:val="00E54C1C"/>
    <w:rsid w:val="00E56189"/>
    <w:rsid w:val="00E56507"/>
    <w:rsid w:val="00E60339"/>
    <w:rsid w:val="00E61202"/>
    <w:rsid w:val="00E6353D"/>
    <w:rsid w:val="00E63610"/>
    <w:rsid w:val="00E64030"/>
    <w:rsid w:val="00E66EE8"/>
    <w:rsid w:val="00E671D5"/>
    <w:rsid w:val="00E67CFB"/>
    <w:rsid w:val="00E7018B"/>
    <w:rsid w:val="00E70A3A"/>
    <w:rsid w:val="00E72281"/>
    <w:rsid w:val="00E7458A"/>
    <w:rsid w:val="00E74BCA"/>
    <w:rsid w:val="00E763B0"/>
    <w:rsid w:val="00E77968"/>
    <w:rsid w:val="00E80D53"/>
    <w:rsid w:val="00E81A13"/>
    <w:rsid w:val="00E8211E"/>
    <w:rsid w:val="00E83B2F"/>
    <w:rsid w:val="00E87751"/>
    <w:rsid w:val="00E87C4F"/>
    <w:rsid w:val="00E91E7F"/>
    <w:rsid w:val="00E923A6"/>
    <w:rsid w:val="00E92B0A"/>
    <w:rsid w:val="00E95238"/>
    <w:rsid w:val="00E95513"/>
    <w:rsid w:val="00E96AD2"/>
    <w:rsid w:val="00EA3096"/>
    <w:rsid w:val="00EA388E"/>
    <w:rsid w:val="00EA3A6A"/>
    <w:rsid w:val="00EA4DD3"/>
    <w:rsid w:val="00EA4E4C"/>
    <w:rsid w:val="00EA4F13"/>
    <w:rsid w:val="00EA59D1"/>
    <w:rsid w:val="00EA5F39"/>
    <w:rsid w:val="00EB073F"/>
    <w:rsid w:val="00EB0F3A"/>
    <w:rsid w:val="00EB242B"/>
    <w:rsid w:val="00EB278E"/>
    <w:rsid w:val="00EB4F1F"/>
    <w:rsid w:val="00EB662F"/>
    <w:rsid w:val="00EB67BC"/>
    <w:rsid w:val="00EB7EBB"/>
    <w:rsid w:val="00EB7F23"/>
    <w:rsid w:val="00EC0729"/>
    <w:rsid w:val="00EC0830"/>
    <w:rsid w:val="00EC0BEE"/>
    <w:rsid w:val="00EC44F1"/>
    <w:rsid w:val="00EC5150"/>
    <w:rsid w:val="00EC54BF"/>
    <w:rsid w:val="00ED0C31"/>
    <w:rsid w:val="00ED2F38"/>
    <w:rsid w:val="00ED687E"/>
    <w:rsid w:val="00ED7D47"/>
    <w:rsid w:val="00EE00DD"/>
    <w:rsid w:val="00EE080A"/>
    <w:rsid w:val="00EE208A"/>
    <w:rsid w:val="00EE26BC"/>
    <w:rsid w:val="00EE47E0"/>
    <w:rsid w:val="00EE5143"/>
    <w:rsid w:val="00EE5EE0"/>
    <w:rsid w:val="00EE5EF9"/>
    <w:rsid w:val="00EE63FD"/>
    <w:rsid w:val="00EF05FC"/>
    <w:rsid w:val="00EF1C93"/>
    <w:rsid w:val="00EF1D5C"/>
    <w:rsid w:val="00EF1F1F"/>
    <w:rsid w:val="00EF2E77"/>
    <w:rsid w:val="00EF4E10"/>
    <w:rsid w:val="00EF5647"/>
    <w:rsid w:val="00F0076D"/>
    <w:rsid w:val="00F0090A"/>
    <w:rsid w:val="00F01B2A"/>
    <w:rsid w:val="00F01E73"/>
    <w:rsid w:val="00F034A1"/>
    <w:rsid w:val="00F03748"/>
    <w:rsid w:val="00F04F4C"/>
    <w:rsid w:val="00F06325"/>
    <w:rsid w:val="00F12C90"/>
    <w:rsid w:val="00F1368D"/>
    <w:rsid w:val="00F137FE"/>
    <w:rsid w:val="00F15860"/>
    <w:rsid w:val="00F15F79"/>
    <w:rsid w:val="00F205F1"/>
    <w:rsid w:val="00F21629"/>
    <w:rsid w:val="00F21CBC"/>
    <w:rsid w:val="00F2267A"/>
    <w:rsid w:val="00F22FAD"/>
    <w:rsid w:val="00F23A7C"/>
    <w:rsid w:val="00F24EBE"/>
    <w:rsid w:val="00F252F2"/>
    <w:rsid w:val="00F26006"/>
    <w:rsid w:val="00F335DF"/>
    <w:rsid w:val="00F347EB"/>
    <w:rsid w:val="00F34B13"/>
    <w:rsid w:val="00F3553C"/>
    <w:rsid w:val="00F35F81"/>
    <w:rsid w:val="00F364CE"/>
    <w:rsid w:val="00F3687A"/>
    <w:rsid w:val="00F37226"/>
    <w:rsid w:val="00F37F21"/>
    <w:rsid w:val="00F40EB6"/>
    <w:rsid w:val="00F40FE6"/>
    <w:rsid w:val="00F4449D"/>
    <w:rsid w:val="00F461F8"/>
    <w:rsid w:val="00F468A3"/>
    <w:rsid w:val="00F4729A"/>
    <w:rsid w:val="00F5032B"/>
    <w:rsid w:val="00F50619"/>
    <w:rsid w:val="00F50F73"/>
    <w:rsid w:val="00F522CA"/>
    <w:rsid w:val="00F5388B"/>
    <w:rsid w:val="00F548E8"/>
    <w:rsid w:val="00F61528"/>
    <w:rsid w:val="00F6192F"/>
    <w:rsid w:val="00F61DB3"/>
    <w:rsid w:val="00F6301A"/>
    <w:rsid w:val="00F63BC7"/>
    <w:rsid w:val="00F660FE"/>
    <w:rsid w:val="00F66405"/>
    <w:rsid w:val="00F67109"/>
    <w:rsid w:val="00F6780F"/>
    <w:rsid w:val="00F67C33"/>
    <w:rsid w:val="00F700DF"/>
    <w:rsid w:val="00F7013B"/>
    <w:rsid w:val="00F71EEA"/>
    <w:rsid w:val="00F72FBF"/>
    <w:rsid w:val="00F74589"/>
    <w:rsid w:val="00F74C84"/>
    <w:rsid w:val="00F75E20"/>
    <w:rsid w:val="00F75E99"/>
    <w:rsid w:val="00F767D6"/>
    <w:rsid w:val="00F77290"/>
    <w:rsid w:val="00F77821"/>
    <w:rsid w:val="00F8159D"/>
    <w:rsid w:val="00F83B9F"/>
    <w:rsid w:val="00F84F2C"/>
    <w:rsid w:val="00F855A6"/>
    <w:rsid w:val="00F9002F"/>
    <w:rsid w:val="00F91221"/>
    <w:rsid w:val="00F912F2"/>
    <w:rsid w:val="00F91E6A"/>
    <w:rsid w:val="00F925DA"/>
    <w:rsid w:val="00F94347"/>
    <w:rsid w:val="00F95FD2"/>
    <w:rsid w:val="00FA3745"/>
    <w:rsid w:val="00FA6785"/>
    <w:rsid w:val="00FA69A7"/>
    <w:rsid w:val="00FA6F92"/>
    <w:rsid w:val="00FA7081"/>
    <w:rsid w:val="00FA7FCF"/>
    <w:rsid w:val="00FB044D"/>
    <w:rsid w:val="00FB0DDB"/>
    <w:rsid w:val="00FB1DF3"/>
    <w:rsid w:val="00FB2153"/>
    <w:rsid w:val="00FB4D45"/>
    <w:rsid w:val="00FB7070"/>
    <w:rsid w:val="00FC1165"/>
    <w:rsid w:val="00FC11A4"/>
    <w:rsid w:val="00FC2E23"/>
    <w:rsid w:val="00FC4974"/>
    <w:rsid w:val="00FC49E9"/>
    <w:rsid w:val="00FC52D6"/>
    <w:rsid w:val="00FC6689"/>
    <w:rsid w:val="00FC7B74"/>
    <w:rsid w:val="00FD07C5"/>
    <w:rsid w:val="00FD0858"/>
    <w:rsid w:val="00FD2606"/>
    <w:rsid w:val="00FD2C6C"/>
    <w:rsid w:val="00FD5066"/>
    <w:rsid w:val="00FD61B6"/>
    <w:rsid w:val="00FD6A6F"/>
    <w:rsid w:val="00FE1102"/>
    <w:rsid w:val="00FE39A4"/>
    <w:rsid w:val="00FE3AFF"/>
    <w:rsid w:val="00FE779F"/>
    <w:rsid w:val="00FF0330"/>
    <w:rsid w:val="00FF2DA1"/>
    <w:rsid w:val="00FF3238"/>
    <w:rsid w:val="00FF3484"/>
    <w:rsid w:val="00FF355C"/>
    <w:rsid w:val="00FF48B3"/>
    <w:rsid w:val="00FF4C68"/>
    <w:rsid w:val="00FF5CAA"/>
    <w:rsid w:val="00FF5E1D"/>
    <w:rsid w:val="00FF6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FCB"/>
    <w:pPr>
      <w:spacing w:after="200" w:line="276" w:lineRule="auto"/>
    </w:pPr>
    <w:rPr>
      <w:snapToGrid w:val="0"/>
      <w:sz w:val="24"/>
      <w:lang w:eastAsia="en-US"/>
    </w:rPr>
  </w:style>
  <w:style w:type="paragraph" w:styleId="1">
    <w:name w:val="heading 1"/>
    <w:basedOn w:val="a"/>
    <w:link w:val="10"/>
    <w:uiPriority w:val="9"/>
    <w:qFormat/>
    <w:rsid w:val="00591E8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snapToGrid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4A6C6B"/>
    <w:pPr>
      <w:spacing w:before="100" w:beforeAutospacing="1" w:after="100" w:afterAutospacing="1" w:line="240" w:lineRule="auto"/>
    </w:pPr>
    <w:rPr>
      <w:rFonts w:eastAsia="Times New Roman"/>
      <w:snapToGrid/>
      <w:szCs w:val="24"/>
      <w:lang w:eastAsia="ru-RU"/>
    </w:rPr>
  </w:style>
  <w:style w:type="character" w:customStyle="1" w:styleId="c3">
    <w:name w:val="c3"/>
    <w:basedOn w:val="a0"/>
    <w:rsid w:val="004A6C6B"/>
  </w:style>
  <w:style w:type="paragraph" w:customStyle="1" w:styleId="c7">
    <w:name w:val="c7"/>
    <w:basedOn w:val="a"/>
    <w:rsid w:val="004A6C6B"/>
    <w:pPr>
      <w:spacing w:before="100" w:beforeAutospacing="1" w:after="100" w:afterAutospacing="1" w:line="240" w:lineRule="auto"/>
    </w:pPr>
    <w:rPr>
      <w:rFonts w:eastAsia="Times New Roman"/>
      <w:snapToGrid/>
      <w:szCs w:val="24"/>
      <w:lang w:eastAsia="ru-RU"/>
    </w:rPr>
  </w:style>
  <w:style w:type="character" w:customStyle="1" w:styleId="c16">
    <w:name w:val="c16"/>
    <w:basedOn w:val="a0"/>
    <w:rsid w:val="004A6C6B"/>
  </w:style>
  <w:style w:type="character" w:customStyle="1" w:styleId="c1">
    <w:name w:val="c1"/>
    <w:basedOn w:val="a0"/>
    <w:rsid w:val="004A6C6B"/>
  </w:style>
  <w:style w:type="character" w:customStyle="1" w:styleId="apple-converted-space">
    <w:name w:val="apple-converted-space"/>
    <w:basedOn w:val="a0"/>
    <w:rsid w:val="004A6C6B"/>
  </w:style>
  <w:style w:type="paragraph" w:customStyle="1" w:styleId="c0">
    <w:name w:val="c0"/>
    <w:basedOn w:val="a"/>
    <w:rsid w:val="004A6C6B"/>
    <w:pPr>
      <w:spacing w:before="100" w:beforeAutospacing="1" w:after="100" w:afterAutospacing="1" w:line="240" w:lineRule="auto"/>
    </w:pPr>
    <w:rPr>
      <w:rFonts w:eastAsia="Times New Roman"/>
      <w:snapToGrid/>
      <w:szCs w:val="24"/>
      <w:lang w:eastAsia="ru-RU"/>
    </w:rPr>
  </w:style>
  <w:style w:type="paragraph" w:customStyle="1" w:styleId="c6">
    <w:name w:val="c6"/>
    <w:basedOn w:val="a"/>
    <w:rsid w:val="004A6C6B"/>
    <w:pPr>
      <w:spacing w:before="100" w:beforeAutospacing="1" w:after="100" w:afterAutospacing="1" w:line="240" w:lineRule="auto"/>
    </w:pPr>
    <w:rPr>
      <w:rFonts w:eastAsia="Times New Roman"/>
      <w:snapToGrid/>
      <w:szCs w:val="24"/>
      <w:lang w:eastAsia="ru-RU"/>
    </w:rPr>
  </w:style>
  <w:style w:type="paragraph" w:customStyle="1" w:styleId="c9">
    <w:name w:val="c9"/>
    <w:basedOn w:val="a"/>
    <w:rsid w:val="004A6C6B"/>
    <w:pPr>
      <w:spacing w:before="100" w:beforeAutospacing="1" w:after="100" w:afterAutospacing="1" w:line="240" w:lineRule="auto"/>
    </w:pPr>
    <w:rPr>
      <w:rFonts w:eastAsia="Times New Roman"/>
      <w:snapToGrid/>
      <w:szCs w:val="24"/>
      <w:lang w:eastAsia="ru-RU"/>
    </w:rPr>
  </w:style>
  <w:style w:type="paragraph" w:customStyle="1" w:styleId="c8">
    <w:name w:val="c8"/>
    <w:basedOn w:val="a"/>
    <w:rsid w:val="004A6C6B"/>
    <w:pPr>
      <w:spacing w:before="100" w:beforeAutospacing="1" w:after="100" w:afterAutospacing="1" w:line="240" w:lineRule="auto"/>
    </w:pPr>
    <w:rPr>
      <w:rFonts w:eastAsia="Times New Roman"/>
      <w:snapToGrid/>
      <w:szCs w:val="24"/>
      <w:lang w:eastAsia="ru-RU"/>
    </w:rPr>
  </w:style>
  <w:style w:type="paragraph" w:customStyle="1" w:styleId="c10">
    <w:name w:val="c10"/>
    <w:basedOn w:val="a"/>
    <w:rsid w:val="00587225"/>
    <w:pPr>
      <w:spacing w:before="100" w:beforeAutospacing="1" w:after="100" w:afterAutospacing="1" w:line="240" w:lineRule="auto"/>
    </w:pPr>
    <w:rPr>
      <w:rFonts w:eastAsia="Times New Roman"/>
      <w:snapToGrid/>
      <w:szCs w:val="24"/>
      <w:lang w:eastAsia="ru-RU"/>
    </w:rPr>
  </w:style>
  <w:style w:type="paragraph" w:customStyle="1" w:styleId="headline">
    <w:name w:val="headline"/>
    <w:basedOn w:val="a"/>
    <w:rsid w:val="00587225"/>
    <w:pPr>
      <w:spacing w:before="100" w:beforeAutospacing="1" w:after="100" w:afterAutospacing="1" w:line="240" w:lineRule="auto"/>
    </w:pPr>
    <w:rPr>
      <w:rFonts w:eastAsia="Times New Roman"/>
      <w:snapToGrid/>
      <w:szCs w:val="24"/>
      <w:lang w:eastAsia="ru-RU"/>
    </w:rPr>
  </w:style>
  <w:style w:type="character" w:styleId="a3">
    <w:name w:val="Strong"/>
    <w:basedOn w:val="a0"/>
    <w:uiPriority w:val="22"/>
    <w:qFormat/>
    <w:rsid w:val="0058722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91E83"/>
    <w:rPr>
      <w:rFonts w:eastAsia="Times New Roman"/>
      <w:b/>
      <w:bCs/>
      <w:kern w:val="36"/>
      <w:sz w:val="38"/>
      <w:szCs w:val="38"/>
    </w:rPr>
  </w:style>
  <w:style w:type="paragraph" w:styleId="a4">
    <w:name w:val="Normal (Web)"/>
    <w:basedOn w:val="a"/>
    <w:uiPriority w:val="99"/>
    <w:semiHidden/>
    <w:unhideWhenUsed/>
    <w:rsid w:val="00591E83"/>
    <w:pPr>
      <w:spacing w:before="225" w:after="225" w:line="240" w:lineRule="auto"/>
    </w:pPr>
    <w:rPr>
      <w:rFonts w:eastAsia="Times New Roman"/>
      <w:snapToGrid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033D"/>
    <w:rPr>
      <w:rFonts w:ascii="Tahoma" w:hAnsi="Tahoma" w:cs="Tahoma"/>
      <w:snapToGrid w:val="0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SHILOVA</dc:creator>
  <cp:keywords/>
  <dc:description/>
  <cp:lastModifiedBy>SHILOVA</cp:lastModifiedBy>
  <cp:revision>4</cp:revision>
  <dcterms:created xsi:type="dcterms:W3CDTF">2017-05-19T02:16:00Z</dcterms:created>
  <dcterms:modified xsi:type="dcterms:W3CDTF">2017-05-24T04:48:00Z</dcterms:modified>
</cp:coreProperties>
</file>